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8085" w14:textId="77777777" w:rsidR="008E2DE5" w:rsidRPr="001B55AB" w:rsidRDefault="000F513C" w:rsidP="00594CEC">
      <w:pPr>
        <w:jc w:val="center"/>
        <w:rPr>
          <w:rFonts w:asciiTheme="majorBidi" w:hAnsiTheme="majorBidi" w:cstheme="majorBidi"/>
          <w:b/>
          <w:bCs/>
          <w:sz w:val="64"/>
          <w:szCs w:val="64"/>
        </w:rPr>
      </w:pPr>
      <w:r w:rsidRPr="001B55AB">
        <w:rPr>
          <w:rFonts w:asciiTheme="majorBidi" w:hAnsiTheme="majorBidi" w:cstheme="majorBidi"/>
          <w:b/>
          <w:bCs/>
          <w:sz w:val="64"/>
          <w:szCs w:val="64"/>
        </w:rPr>
        <w:t>Intern Report</w:t>
      </w:r>
    </w:p>
    <w:p w14:paraId="29614ED3" w14:textId="77777777" w:rsidR="00557571" w:rsidRPr="001B55AB" w:rsidRDefault="00557571" w:rsidP="0051799B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1519CCB2" w14:textId="490B7D2D" w:rsidR="00D26C2F" w:rsidRPr="001B55AB" w:rsidRDefault="00AD6BE4" w:rsidP="00D26C2F">
      <w:pPr>
        <w:jc w:val="center"/>
        <w:rPr>
          <w:rFonts w:asciiTheme="majorBidi" w:hAnsiTheme="majorBidi" w:cstheme="majorBidi"/>
          <w:sz w:val="32"/>
          <w:szCs w:val="32"/>
        </w:rPr>
      </w:pPr>
      <w:r w:rsidRPr="001B55AB">
        <w:rPr>
          <w:rFonts w:asciiTheme="majorBidi" w:hAnsiTheme="majorBidi" w:cstheme="majorBidi"/>
          <w:noProof/>
        </w:rPr>
        <w:drawing>
          <wp:inline distT="0" distB="0" distL="0" distR="0" wp14:anchorId="7D1B7300" wp14:editId="66EDBA28">
            <wp:extent cx="1676400" cy="1668780"/>
            <wp:effectExtent l="0" t="0" r="0" b="0"/>
            <wp:docPr id="1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E8C8D" w14:textId="77777777" w:rsidR="00D26C2F" w:rsidRPr="001B55AB" w:rsidRDefault="00D26C2F" w:rsidP="000F513C">
      <w:pPr>
        <w:rPr>
          <w:rFonts w:asciiTheme="majorBidi" w:hAnsiTheme="majorBidi" w:cstheme="majorBidi"/>
          <w:sz w:val="32"/>
          <w:szCs w:val="32"/>
        </w:rPr>
      </w:pPr>
    </w:p>
    <w:p w14:paraId="7C2664B5" w14:textId="77777777" w:rsidR="00497620" w:rsidRPr="001B55AB" w:rsidRDefault="00497620" w:rsidP="000F513C">
      <w:pPr>
        <w:jc w:val="center"/>
        <w:rPr>
          <w:rFonts w:asciiTheme="majorBidi" w:hAnsiTheme="majorBidi" w:cstheme="majorBidi"/>
          <w:b/>
          <w:bCs/>
          <w:sz w:val="48"/>
          <w:szCs w:val="48"/>
          <w:cs/>
        </w:rPr>
      </w:pPr>
      <w:r w:rsidRPr="001B55AB">
        <w:rPr>
          <w:rFonts w:asciiTheme="majorBidi" w:hAnsiTheme="majorBidi" w:cstheme="majorBidi"/>
          <w:b/>
          <w:bCs/>
          <w:sz w:val="48"/>
          <w:szCs w:val="48"/>
        </w:rPr>
        <w:t xml:space="preserve">KMITL BUSINESS SCHOOL </w:t>
      </w:r>
      <w:r w:rsidRPr="001B55AB">
        <w:rPr>
          <w:rFonts w:asciiTheme="majorBidi" w:hAnsiTheme="majorBidi" w:cstheme="majorBidi"/>
          <w:b/>
          <w:bCs/>
          <w:sz w:val="48"/>
          <w:szCs w:val="48"/>
          <w:cs/>
        </w:rPr>
        <w:t>(</w:t>
      </w:r>
      <w:r w:rsidRPr="001B55AB">
        <w:rPr>
          <w:rFonts w:asciiTheme="majorBidi" w:hAnsiTheme="majorBidi" w:cstheme="majorBidi"/>
          <w:b/>
          <w:bCs/>
          <w:sz w:val="48"/>
          <w:szCs w:val="48"/>
        </w:rPr>
        <w:t>KBS</w:t>
      </w:r>
      <w:r w:rsidRPr="001B55AB">
        <w:rPr>
          <w:rFonts w:asciiTheme="majorBidi" w:hAnsiTheme="majorBidi" w:cstheme="majorBidi"/>
          <w:b/>
          <w:bCs/>
          <w:sz w:val="48"/>
          <w:szCs w:val="48"/>
          <w:cs/>
        </w:rPr>
        <w:t>)</w:t>
      </w:r>
    </w:p>
    <w:p w14:paraId="67F261E5" w14:textId="77777777" w:rsidR="000F513C" w:rsidRPr="001B55AB" w:rsidRDefault="000F513C" w:rsidP="000F513C">
      <w:pPr>
        <w:ind w:left="720"/>
        <w:rPr>
          <w:rFonts w:asciiTheme="majorBidi" w:hAnsiTheme="majorBidi" w:cstheme="majorBidi"/>
          <w:b/>
          <w:bCs/>
          <w:sz w:val="50"/>
          <w:szCs w:val="50"/>
        </w:rPr>
      </w:pPr>
      <w:r w:rsidRPr="001B55AB">
        <w:rPr>
          <w:rFonts w:asciiTheme="majorBidi" w:hAnsiTheme="majorBidi" w:cstheme="majorBidi"/>
          <w:b/>
          <w:bCs/>
          <w:sz w:val="50"/>
          <w:szCs w:val="50"/>
        </w:rPr>
        <w:t>King Mongkut’s Institute of Technology Ladkrabang</w:t>
      </w:r>
    </w:p>
    <w:p w14:paraId="58A28EFE" w14:textId="77777777" w:rsidR="00AE6A09" w:rsidRPr="001B55AB" w:rsidRDefault="00AE6A09" w:rsidP="00A6708C">
      <w:pPr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14:paraId="6F548953" w14:textId="77777777" w:rsidR="000669C8" w:rsidRPr="001B55AB" w:rsidRDefault="000669C8" w:rsidP="00A6708C">
      <w:pPr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14:paraId="19253A4D" w14:textId="02EB78E7" w:rsidR="000669C8" w:rsidRPr="001B55AB" w:rsidRDefault="000669C8" w:rsidP="00882111">
      <w:pPr>
        <w:spacing w:line="48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</w:rPr>
        <w:t>Name</w:t>
      </w:r>
      <w:r w:rsidR="002E4C3B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1B55A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E2DE5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2E4C3B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    </w:t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8E2DE5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1B55AB">
        <w:rPr>
          <w:rFonts w:asciiTheme="majorBidi" w:hAnsiTheme="majorBidi" w:cstheme="majorBidi"/>
          <w:b/>
          <w:bCs/>
          <w:sz w:val="32"/>
          <w:szCs w:val="32"/>
        </w:rPr>
        <w:t xml:space="preserve">Student ID </w:t>
      </w:r>
      <w:r w:rsidR="00647063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2E4C3B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                   </w:t>
      </w:r>
      <w:r w:rsidR="00647063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443A6D45" w14:textId="0C10EC58" w:rsidR="008E2DE5" w:rsidRPr="001B55AB" w:rsidRDefault="000669C8" w:rsidP="00882111">
      <w:pPr>
        <w:spacing w:line="480" w:lineRule="auto"/>
        <w:jc w:val="both"/>
        <w:rPr>
          <w:rFonts w:asciiTheme="majorBidi" w:hAnsiTheme="majorBidi" w:cstheme="majorBidi"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</w:rPr>
        <w:t xml:space="preserve">Program </w:t>
      </w:r>
      <w:r w:rsidR="00647063" w:rsidRPr="001B55AB">
        <w:rPr>
          <w:rFonts w:asciiTheme="majorBidi" w:hAnsiTheme="majorBidi" w:cstheme="majorBidi"/>
          <w:sz w:val="32"/>
          <w:szCs w:val="32"/>
          <w:u w:val="dotted"/>
          <w:cs/>
        </w:rPr>
        <w:t xml:space="preserve">  </w:t>
      </w:r>
      <w:r w:rsidR="009A525C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</w:t>
      </w:r>
      <w:r w:rsidR="00647063" w:rsidRPr="001B55AB">
        <w:rPr>
          <w:rFonts w:asciiTheme="majorBidi" w:hAnsiTheme="majorBidi" w:cstheme="majorBidi"/>
          <w:sz w:val="32"/>
          <w:szCs w:val="32"/>
          <w:u w:val="dotted"/>
          <w:cs/>
        </w:rPr>
        <w:t xml:space="preserve">  </w:t>
      </w:r>
      <w:r w:rsidR="009C1DF6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9A525C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                  </w:t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9A525C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</w:t>
      </w:r>
    </w:p>
    <w:p w14:paraId="107ECCFB" w14:textId="0292FCF1" w:rsidR="00497620" w:rsidRPr="001B55AB" w:rsidRDefault="00E674FF" w:rsidP="00497620">
      <w:pPr>
        <w:spacing w:line="480" w:lineRule="auto"/>
        <w:jc w:val="both"/>
        <w:rPr>
          <w:rFonts w:asciiTheme="majorBidi" w:hAnsiTheme="majorBidi" w:cstheme="majorBidi"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</w:rPr>
        <w:t>Major</w:t>
      </w:r>
      <w:r w:rsidR="00497620" w:rsidRPr="001B55A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97620" w:rsidRPr="001B55AB">
        <w:rPr>
          <w:rFonts w:asciiTheme="majorBidi" w:hAnsiTheme="majorBidi" w:cstheme="majorBidi"/>
          <w:sz w:val="32"/>
          <w:szCs w:val="32"/>
          <w:u w:val="dotted"/>
          <w:cs/>
        </w:rPr>
        <w:t xml:space="preserve"> </w:t>
      </w:r>
      <w:r w:rsidR="0093440B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</w:t>
      </w:r>
      <w:r w:rsidR="00497620" w:rsidRPr="001B55AB">
        <w:rPr>
          <w:rFonts w:asciiTheme="majorBidi" w:hAnsiTheme="majorBidi" w:cstheme="majorBidi"/>
          <w:sz w:val="32"/>
          <w:szCs w:val="32"/>
          <w:u w:val="dotted"/>
          <w:cs/>
        </w:rPr>
        <w:t xml:space="preserve">   </w:t>
      </w:r>
      <w:r w:rsidR="00497620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497620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497620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497620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497620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497620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497620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497620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93440B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    </w:t>
      </w:r>
      <w:r w:rsidR="00497620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1B55AB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6B8A75A6" w14:textId="560612D7" w:rsidR="00E8696C" w:rsidRPr="001B55AB" w:rsidRDefault="00E8696C" w:rsidP="000669C8">
      <w:pPr>
        <w:spacing w:line="480" w:lineRule="auto"/>
        <w:jc w:val="both"/>
        <w:rPr>
          <w:rFonts w:asciiTheme="majorBidi" w:hAnsiTheme="majorBidi" w:cstheme="majorBidi"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</w:rPr>
        <w:t>Corporate Internship</w:t>
      </w:r>
      <w:r w:rsidRPr="001B55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 xml:space="preserve">  </w:t>
      </w:r>
      <w:r w:rsidR="008E2DE5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8E2DE5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</w:rPr>
        <w:tab/>
      </w:r>
      <w:r w:rsidR="008E2DE5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9C1DF6" w:rsidRPr="001B55AB">
        <w:rPr>
          <w:rFonts w:asciiTheme="majorBidi" w:hAnsiTheme="majorBidi" w:cstheme="majorBidi"/>
          <w:sz w:val="32"/>
          <w:szCs w:val="32"/>
          <w:u w:val="dotted"/>
          <w:cs/>
        </w:rPr>
        <w:t xml:space="preserve">     </w:t>
      </w:r>
      <w:r w:rsidR="009C1DF6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 xml:space="preserve">     </w:t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074D03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                   </w:t>
      </w:r>
      <w:r w:rsidR="001B55AB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074D03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</w:t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 xml:space="preserve">     </w:t>
      </w:r>
    </w:p>
    <w:p w14:paraId="1BDBBAFA" w14:textId="3CC2356B" w:rsidR="00D26C2F" w:rsidRPr="001B55AB" w:rsidRDefault="00E8696C" w:rsidP="001B55AB">
      <w:pPr>
        <w:spacing w:line="480" w:lineRule="auto"/>
        <w:jc w:val="both"/>
        <w:rPr>
          <w:rFonts w:asciiTheme="majorBidi" w:hAnsiTheme="majorBidi" w:cstheme="majorBidi"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(</w:t>
      </w:r>
      <w:r w:rsidRPr="001B55AB">
        <w:rPr>
          <w:rFonts w:asciiTheme="majorBidi" w:hAnsiTheme="majorBidi" w:cstheme="majorBidi"/>
          <w:b/>
          <w:bCs/>
          <w:sz w:val="32"/>
          <w:szCs w:val="32"/>
        </w:rPr>
        <w:t>Internship Duration)</w:t>
      </w:r>
      <w:r w:rsidRPr="001B55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8E2DE5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8E2DE5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8E2DE5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8E2DE5" w:rsidRPr="001B55AB">
        <w:rPr>
          <w:rFonts w:asciiTheme="majorBidi" w:hAnsiTheme="majorBidi" w:cstheme="majorBidi"/>
          <w:sz w:val="32"/>
          <w:szCs w:val="32"/>
          <w:u w:val="dotted"/>
        </w:rPr>
        <w:tab/>
      </w:r>
      <w:r w:rsidR="009C1DF6" w:rsidRPr="001B55AB">
        <w:rPr>
          <w:rFonts w:asciiTheme="majorBidi" w:hAnsiTheme="majorBidi" w:cstheme="majorBidi"/>
          <w:sz w:val="32"/>
          <w:szCs w:val="32"/>
          <w:u w:val="dotted"/>
        </w:rPr>
        <w:tab/>
      </w:r>
      <w:r w:rsidR="00647063" w:rsidRPr="001B55AB">
        <w:rPr>
          <w:rFonts w:asciiTheme="majorBidi" w:hAnsiTheme="majorBidi" w:cstheme="majorBidi"/>
          <w:sz w:val="32"/>
          <w:szCs w:val="32"/>
          <w:u w:val="dotted"/>
        </w:rPr>
        <w:tab/>
      </w:r>
      <w:r w:rsidR="00D03077">
        <w:rPr>
          <w:rFonts w:asciiTheme="majorBidi" w:hAnsiTheme="majorBidi" w:cstheme="majorBidi"/>
          <w:sz w:val="32"/>
          <w:szCs w:val="32"/>
          <w:u w:val="dotted"/>
        </w:rPr>
        <w:t xml:space="preserve">                                              </w:t>
      </w:r>
      <w:r w:rsidR="00026BB9" w:rsidRPr="001B55AB">
        <w:rPr>
          <w:rFonts w:asciiTheme="majorBidi" w:hAnsiTheme="majorBidi" w:cstheme="majorBidi"/>
          <w:sz w:val="32"/>
          <w:szCs w:val="32"/>
          <w:u w:val="dotted"/>
        </w:rPr>
        <w:tab/>
      </w:r>
      <w:r w:rsidR="00D03077">
        <w:rPr>
          <w:rFonts w:asciiTheme="majorBidi" w:hAnsiTheme="majorBidi" w:cstheme="majorBidi"/>
          <w:sz w:val="32"/>
          <w:szCs w:val="32"/>
          <w:u w:val="dotted"/>
        </w:rPr>
        <w:t xml:space="preserve">   </w:t>
      </w:r>
    </w:p>
    <w:p w14:paraId="7C1C197A" w14:textId="14E932D0" w:rsidR="00F62131" w:rsidRDefault="00F62131" w:rsidP="000669C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514F0EF5" w14:textId="60FDAC16" w:rsidR="00864D9A" w:rsidRDefault="00864D9A" w:rsidP="000669C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7EBFB516" w14:textId="77777777" w:rsidR="00864D9A" w:rsidRDefault="00864D9A" w:rsidP="000669C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72BB2387" w14:textId="77777777" w:rsidR="00F62131" w:rsidRDefault="00F62131" w:rsidP="000669C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3B96FBEA" w14:textId="77777777" w:rsidR="00F62131" w:rsidRDefault="00F62131" w:rsidP="000669C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57A0CBBB" w14:textId="104ED6E6" w:rsidR="00D26C2F" w:rsidRPr="001B55AB" w:rsidRDefault="001B55AB" w:rsidP="000669C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B55AB">
        <w:rPr>
          <w:rFonts w:asciiTheme="majorBidi" w:hAnsiTheme="majorBidi" w:cstheme="majorBidi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C5F00B" wp14:editId="68C016AF">
                <wp:simplePos x="0" y="0"/>
                <wp:positionH relativeFrom="column">
                  <wp:posOffset>5075040</wp:posOffset>
                </wp:positionH>
                <wp:positionV relativeFrom="paragraph">
                  <wp:posOffset>-262432</wp:posOffset>
                </wp:positionV>
                <wp:extent cx="1128395" cy="1416050"/>
                <wp:effectExtent l="6350" t="13335" r="825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1416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3CA93F" w14:textId="77777777" w:rsidR="007426F5" w:rsidRPr="001B55AB" w:rsidRDefault="007426F5" w:rsidP="00EA6E4D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8359700" w14:textId="77777777" w:rsidR="007426F5" w:rsidRPr="001B55AB" w:rsidRDefault="007426F5" w:rsidP="00EA6E4D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5F0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6pt;margin-top:-20.65pt;width:88.85pt;height:1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" filled="f">
                <v:textbox>
                  <w:txbxContent>
                    <w:p w14:paraId="0E3CA93F" w14:textId="77777777" w:rsidR="007426F5" w:rsidRPr="001B55AB" w:rsidRDefault="007426F5" w:rsidP="00EA6E4D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8359700" w14:textId="77777777" w:rsidR="007426F5" w:rsidRPr="001B55AB" w:rsidRDefault="007426F5" w:rsidP="00EA6E4D">
                      <w:pP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78D2DC" w14:textId="7BF74214" w:rsidR="00CA11CB" w:rsidRPr="001B55AB" w:rsidRDefault="00AD6BE4" w:rsidP="00F6213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B55A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969622" wp14:editId="27576C2F">
                <wp:simplePos x="0" y="0"/>
                <wp:positionH relativeFrom="column">
                  <wp:posOffset>5039995</wp:posOffset>
                </wp:positionH>
                <wp:positionV relativeFrom="paragraph">
                  <wp:posOffset>-456565</wp:posOffset>
                </wp:positionV>
                <wp:extent cx="1230630" cy="1213485"/>
                <wp:effectExtent l="127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957FF" w14:textId="77777777" w:rsidR="007426F5" w:rsidRPr="001B55AB" w:rsidRDefault="007426F5" w:rsidP="00EA6E4D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B55AB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ติดรูปนักศึกษา</w:t>
                            </w:r>
                          </w:p>
                          <w:p w14:paraId="7E719751" w14:textId="77777777" w:rsidR="007426F5" w:rsidRPr="001B55AB" w:rsidRDefault="007426F5" w:rsidP="00EA6E4D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B55AB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ฝึกงาน</w:t>
                            </w:r>
                          </w:p>
                          <w:p w14:paraId="66C6FBC7" w14:textId="77777777" w:rsidR="007426F5" w:rsidRPr="001B55AB" w:rsidRDefault="007426F5" w:rsidP="00EA6E4D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B55AB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>Your Picture</w:t>
                            </w:r>
                          </w:p>
                          <w:p w14:paraId="7AB5FD25" w14:textId="77777777" w:rsidR="007426F5" w:rsidRPr="001B55AB" w:rsidRDefault="007426F5" w:rsidP="00EA6E4D">
                            <w:pPr>
                              <w:jc w:val="center"/>
                              <w:rPr>
                                <w:rFonts w:ascii="Angsana New" w:hAnsi="Angsana New"/>
                              </w:rPr>
                            </w:pPr>
                            <w:r w:rsidRPr="001B55AB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>attached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69622" id="Text Box 3" o:spid="_x0000_s1027" type="#_x0000_t202" style="position:absolute;left:0;text-align:left;margin-left:396.85pt;margin-top:-35.95pt;width:96.9pt;height:9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" stroked="f">
                <v:textbox>
                  <w:txbxContent>
                    <w:p w14:paraId="41B957FF" w14:textId="77777777" w:rsidR="007426F5" w:rsidRPr="001B55AB" w:rsidRDefault="007426F5" w:rsidP="00EA6E4D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1B55AB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ติดรูปนักศึกษา</w:t>
                      </w:r>
                    </w:p>
                    <w:p w14:paraId="7E719751" w14:textId="77777777" w:rsidR="007426F5" w:rsidRPr="001B55AB" w:rsidRDefault="007426F5" w:rsidP="00EA6E4D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1B55AB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ฝึกงาน</w:t>
                      </w:r>
                    </w:p>
                    <w:p w14:paraId="66C6FBC7" w14:textId="77777777" w:rsidR="007426F5" w:rsidRPr="001B55AB" w:rsidRDefault="007426F5" w:rsidP="00EA6E4D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1B55AB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>Your Picture</w:t>
                      </w:r>
                    </w:p>
                    <w:p w14:paraId="7AB5FD25" w14:textId="77777777" w:rsidR="007426F5" w:rsidRPr="001B55AB" w:rsidRDefault="007426F5" w:rsidP="00EA6E4D">
                      <w:pPr>
                        <w:jc w:val="center"/>
                        <w:rPr>
                          <w:rFonts w:ascii="Angsana New" w:hAnsi="Angsana New"/>
                        </w:rPr>
                      </w:pPr>
                      <w:r w:rsidRPr="001B55AB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>attached</w:t>
                      </w:r>
                    </w:p>
                  </w:txbxContent>
                </v:textbox>
              </v:shape>
            </w:pict>
          </mc:Fallback>
        </mc:AlternateContent>
      </w:r>
      <w:r w:rsidR="000669C8" w:rsidRPr="001B55AB">
        <w:rPr>
          <w:rFonts w:asciiTheme="majorBidi" w:hAnsiTheme="majorBidi" w:cstheme="majorBidi"/>
          <w:b/>
          <w:bCs/>
          <w:sz w:val="36"/>
          <w:szCs w:val="36"/>
        </w:rPr>
        <w:t>Daily Report</w:t>
      </w:r>
    </w:p>
    <w:p w14:paraId="7B3DEAC1" w14:textId="77777777" w:rsidR="000669C8" w:rsidRPr="001B55AB" w:rsidRDefault="000669C8" w:rsidP="006273A3">
      <w:pPr>
        <w:ind w:left="1440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1B55AB">
        <w:rPr>
          <w:rFonts w:asciiTheme="majorBidi" w:hAnsiTheme="majorBidi" w:cstheme="majorBidi"/>
          <w:b/>
          <w:bCs/>
          <w:sz w:val="36"/>
          <w:szCs w:val="36"/>
        </w:rPr>
        <w:t>King Mongkut’s Institute of Technology Ladkrabang</w:t>
      </w:r>
    </w:p>
    <w:p w14:paraId="1163EE18" w14:textId="77777777" w:rsidR="00026BB9" w:rsidRPr="001B55AB" w:rsidRDefault="00026BB9" w:rsidP="00CA11CB">
      <w:pPr>
        <w:jc w:val="center"/>
        <w:rPr>
          <w:rFonts w:asciiTheme="majorBidi" w:hAnsiTheme="majorBidi" w:cstheme="majorBidi"/>
          <w:sz w:val="36"/>
          <w:szCs w:val="36"/>
        </w:rPr>
      </w:pPr>
    </w:p>
    <w:p w14:paraId="41B1CB7C" w14:textId="77777777" w:rsidR="00927E96" w:rsidRPr="001B55AB" w:rsidRDefault="00927E96" w:rsidP="000669C8">
      <w:pPr>
        <w:rPr>
          <w:rFonts w:asciiTheme="majorBidi" w:hAnsiTheme="majorBidi" w:cstheme="majorBidi"/>
          <w:sz w:val="36"/>
          <w:szCs w:val="36"/>
        </w:rPr>
      </w:pPr>
    </w:p>
    <w:p w14:paraId="5CD839CC" w14:textId="4A96136A" w:rsidR="007919E8" w:rsidRPr="001B55AB" w:rsidRDefault="00E8696C" w:rsidP="00882111">
      <w:pPr>
        <w:spacing w:line="480" w:lineRule="auto"/>
        <w:rPr>
          <w:rFonts w:asciiTheme="majorBidi" w:hAnsiTheme="majorBidi" w:cstheme="majorBidi"/>
          <w:sz w:val="32"/>
          <w:szCs w:val="32"/>
        </w:rPr>
      </w:pPr>
      <w:r w:rsidRPr="001B55AB">
        <w:rPr>
          <w:rFonts w:asciiTheme="majorBidi" w:hAnsiTheme="majorBidi" w:cstheme="majorBidi"/>
          <w:sz w:val="32"/>
          <w:szCs w:val="32"/>
        </w:rPr>
        <w:t>Student Name</w:t>
      </w:r>
      <w:r w:rsidRPr="001B5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A11CB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CA11CB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919E8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4B1345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                          </w:t>
      </w:r>
      <w:r w:rsidR="007919E8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919E8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919E8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919E8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919E8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 xml:space="preserve"> </w:t>
      </w:r>
    </w:p>
    <w:p w14:paraId="6E2E3A92" w14:textId="1D54C3D2" w:rsidR="007919E8" w:rsidRPr="001B55AB" w:rsidRDefault="00E8696C" w:rsidP="00882111">
      <w:pPr>
        <w:spacing w:line="480" w:lineRule="auto"/>
        <w:rPr>
          <w:rFonts w:asciiTheme="majorBidi" w:hAnsiTheme="majorBidi" w:cstheme="majorBidi"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sz w:val="32"/>
          <w:szCs w:val="32"/>
        </w:rPr>
        <w:t>Student ID</w:t>
      </w:r>
      <w:r w:rsidRPr="001B55A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B5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B1345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                                                    </w:t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CA11CB" w:rsidRPr="001B55AB">
        <w:rPr>
          <w:rFonts w:asciiTheme="majorBidi" w:hAnsiTheme="majorBidi" w:cstheme="majorBidi"/>
          <w:sz w:val="32"/>
          <w:szCs w:val="32"/>
          <w:u w:val="dotted"/>
        </w:rPr>
        <w:t xml:space="preserve">     </w:t>
      </w:r>
      <w:r w:rsidR="007919E8" w:rsidRPr="001B55AB">
        <w:rPr>
          <w:rFonts w:asciiTheme="majorBidi" w:hAnsiTheme="majorBidi" w:cstheme="majorBidi"/>
          <w:sz w:val="32"/>
          <w:szCs w:val="32"/>
          <w:u w:val="dotted"/>
          <w:cs/>
        </w:rPr>
        <w:t xml:space="preserve">  </w:t>
      </w:r>
      <w:r w:rsidR="007919E8" w:rsidRPr="001B5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B55AB">
        <w:rPr>
          <w:rFonts w:asciiTheme="majorBidi" w:hAnsiTheme="majorBidi" w:cstheme="majorBidi"/>
          <w:sz w:val="32"/>
          <w:szCs w:val="32"/>
        </w:rPr>
        <w:t>Year</w:t>
      </w:r>
      <w:r w:rsidR="003E44E3" w:rsidRPr="001B5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919E8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4B1345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                          </w:t>
      </w:r>
      <w:r w:rsidR="007919E8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3E44E3" w:rsidRPr="001B55AB">
        <w:rPr>
          <w:rFonts w:asciiTheme="majorBidi" w:hAnsiTheme="majorBidi" w:cstheme="majorBidi"/>
          <w:sz w:val="32"/>
          <w:szCs w:val="32"/>
          <w:u w:val="dotted"/>
          <w:cs/>
        </w:rPr>
        <w:t xml:space="preserve">       </w:t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 xml:space="preserve"> </w:t>
      </w:r>
    </w:p>
    <w:p w14:paraId="7E89EFB7" w14:textId="51ADE73B" w:rsidR="00E45476" w:rsidRPr="001B55AB" w:rsidRDefault="00E8696C" w:rsidP="00882111">
      <w:pPr>
        <w:spacing w:line="480" w:lineRule="auto"/>
        <w:rPr>
          <w:rFonts w:asciiTheme="majorBidi" w:hAnsiTheme="majorBidi" w:cstheme="majorBidi"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sz w:val="32"/>
          <w:szCs w:val="32"/>
        </w:rPr>
        <w:t xml:space="preserve">Program </w:t>
      </w:r>
      <w:r w:rsidR="003E44E3" w:rsidRPr="001B55AB">
        <w:rPr>
          <w:rFonts w:asciiTheme="majorBidi" w:hAnsiTheme="majorBidi" w:cstheme="majorBidi"/>
          <w:sz w:val="32"/>
          <w:szCs w:val="32"/>
          <w:u w:val="dotted"/>
          <w:cs/>
        </w:rPr>
        <w:t xml:space="preserve"> </w:t>
      </w:r>
      <w:r w:rsidR="00C0634B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</w:t>
      </w:r>
      <w:r w:rsidR="007919E8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433873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            </w:t>
      </w:r>
      <w:r w:rsidR="007919E8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433873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</w:t>
      </w:r>
      <w:r w:rsidR="00C0634B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</w:t>
      </w:r>
      <w:r w:rsidR="00433873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</w:t>
      </w:r>
      <w:r w:rsidR="007919E8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3E44E3" w:rsidRPr="001B55AB">
        <w:rPr>
          <w:rFonts w:asciiTheme="majorBidi" w:hAnsiTheme="majorBidi" w:cstheme="majorBidi"/>
          <w:sz w:val="32"/>
          <w:szCs w:val="32"/>
          <w:u w:val="dotted"/>
          <w:cs/>
        </w:rPr>
        <w:t xml:space="preserve">  </w:t>
      </w:r>
      <w:r w:rsidR="007919E8" w:rsidRPr="001B5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B55AB">
        <w:rPr>
          <w:rFonts w:asciiTheme="majorBidi" w:hAnsiTheme="majorBidi" w:cstheme="majorBidi"/>
          <w:sz w:val="32"/>
          <w:szCs w:val="32"/>
        </w:rPr>
        <w:t xml:space="preserve">Major </w:t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 xml:space="preserve"> </w:t>
      </w:r>
      <w:r w:rsidR="00CA11CB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433873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   </w:t>
      </w:r>
      <w:r w:rsidR="00CA11CB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CA11CB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47063" w:rsidRPr="001B55AB">
        <w:rPr>
          <w:rFonts w:asciiTheme="majorBidi" w:hAnsiTheme="majorBidi" w:cstheme="majorBidi"/>
          <w:sz w:val="32"/>
          <w:szCs w:val="32"/>
          <w:u w:val="dotted"/>
        </w:rPr>
        <w:tab/>
      </w:r>
    </w:p>
    <w:p w14:paraId="0CBE4947" w14:textId="0B97E28E" w:rsidR="00E45476" w:rsidRPr="001B55AB" w:rsidRDefault="00E8696C" w:rsidP="0051799B">
      <w:pPr>
        <w:spacing w:line="480" w:lineRule="auto"/>
        <w:rPr>
          <w:rFonts w:asciiTheme="majorBidi" w:hAnsiTheme="majorBidi" w:cstheme="majorBidi"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sz w:val="32"/>
          <w:szCs w:val="32"/>
        </w:rPr>
        <w:t xml:space="preserve">Effective </w:t>
      </w:r>
      <w:proofErr w:type="gramStart"/>
      <w:r w:rsidRPr="001B55AB">
        <w:rPr>
          <w:rFonts w:asciiTheme="majorBidi" w:hAnsiTheme="majorBidi" w:cstheme="majorBidi"/>
          <w:sz w:val="32"/>
          <w:szCs w:val="32"/>
        </w:rPr>
        <w:t>Date</w:t>
      </w:r>
      <w:r w:rsidR="00B45CFA" w:rsidRPr="001B55AB">
        <w:rPr>
          <w:rFonts w:asciiTheme="majorBidi" w:hAnsiTheme="majorBidi" w:cstheme="majorBidi"/>
          <w:sz w:val="32"/>
          <w:szCs w:val="32"/>
        </w:rPr>
        <w:t xml:space="preserve"> </w:t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 xml:space="preserve"> </w:t>
      </w:r>
      <w:r w:rsidR="00CA11CB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bookmarkStart w:id="0" w:name="_Hlk24463559"/>
      <w:proofErr w:type="gramEnd"/>
      <w:r w:rsidR="00CA11CB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bookmarkEnd w:id="0"/>
      <w:r w:rsidR="006C2712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                  </w:t>
      </w:r>
      <w:r w:rsidR="001B55AB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B45CFA" w:rsidRPr="001B5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45CFA" w:rsidRPr="001B55AB">
        <w:rPr>
          <w:rFonts w:asciiTheme="majorBidi" w:hAnsiTheme="majorBidi" w:cstheme="majorBidi"/>
          <w:sz w:val="32"/>
          <w:szCs w:val="32"/>
        </w:rPr>
        <w:t>Completion Date</w:t>
      </w:r>
      <w:r w:rsidR="0051799B" w:rsidRPr="001B55AB">
        <w:rPr>
          <w:rFonts w:asciiTheme="majorBidi" w:hAnsiTheme="majorBidi" w:cstheme="majorBidi"/>
          <w:sz w:val="32"/>
          <w:szCs w:val="32"/>
          <w:u w:val="dotted"/>
        </w:rPr>
        <w:t xml:space="preserve">  </w:t>
      </w:r>
      <w:r w:rsidR="006C2712">
        <w:rPr>
          <w:rFonts w:asciiTheme="majorBidi" w:hAnsiTheme="majorBidi" w:cstheme="majorBidi"/>
          <w:sz w:val="32"/>
          <w:szCs w:val="32"/>
          <w:u w:val="dotted"/>
        </w:rPr>
        <w:t xml:space="preserve">                                              </w:t>
      </w:r>
      <w:r w:rsidR="0051799B" w:rsidRPr="001B55AB">
        <w:rPr>
          <w:rFonts w:asciiTheme="majorBidi" w:hAnsiTheme="majorBidi" w:cstheme="majorBidi"/>
          <w:sz w:val="32"/>
          <w:szCs w:val="32"/>
          <w:u w:val="dotted"/>
        </w:rPr>
        <w:tab/>
      </w:r>
    </w:p>
    <w:p w14:paraId="7B0DDDC4" w14:textId="649B28BB" w:rsidR="00E45476" w:rsidRPr="001B55AB" w:rsidRDefault="00B45CFA" w:rsidP="00882111">
      <w:pPr>
        <w:spacing w:line="480" w:lineRule="auto"/>
        <w:rPr>
          <w:rFonts w:asciiTheme="majorBidi" w:hAnsiTheme="majorBidi" w:cstheme="majorBidi"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sz w:val="32"/>
          <w:szCs w:val="32"/>
        </w:rPr>
        <w:t xml:space="preserve">Duration </w:t>
      </w:r>
      <w:r w:rsidR="00CA11CB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FE1372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           </w:t>
      </w:r>
      <w:r w:rsidR="00CA11CB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CA11CB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</w:rPr>
        <w:t>Day</w:t>
      </w:r>
      <w:r w:rsidR="00CA11CB" w:rsidRPr="001B5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B55AB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1B55AB">
        <w:rPr>
          <w:rFonts w:asciiTheme="majorBidi" w:hAnsiTheme="majorBidi" w:cstheme="majorBidi"/>
          <w:sz w:val="32"/>
          <w:szCs w:val="32"/>
        </w:rPr>
        <w:t xml:space="preserve">Total </w:t>
      </w:r>
      <w:r w:rsidR="00CA11CB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CA11CB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FE1372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</w:t>
      </w:r>
      <w:r w:rsidR="00563121" w:rsidRPr="001B55AB">
        <w:rPr>
          <w:rFonts w:asciiTheme="majorBidi" w:hAnsiTheme="majorBidi" w:cstheme="majorBidi"/>
          <w:sz w:val="32"/>
          <w:szCs w:val="32"/>
          <w:u w:val="dotted"/>
          <w:cs/>
        </w:rPr>
        <w:t xml:space="preserve"> </w:t>
      </w:r>
      <w:r w:rsidR="00CA11CB" w:rsidRPr="001B55AB">
        <w:rPr>
          <w:rFonts w:asciiTheme="majorBidi" w:hAnsiTheme="majorBidi" w:cstheme="majorBidi"/>
          <w:sz w:val="32"/>
          <w:szCs w:val="32"/>
          <w:u w:val="dotted"/>
        </w:rPr>
        <w:t xml:space="preserve">               </w:t>
      </w:r>
      <w:r w:rsidR="00FE1372">
        <w:rPr>
          <w:rFonts w:asciiTheme="majorBidi" w:hAnsiTheme="majorBidi" w:cstheme="majorBidi"/>
          <w:sz w:val="32"/>
          <w:szCs w:val="32"/>
          <w:u w:val="dotted"/>
        </w:rPr>
        <w:t xml:space="preserve">                      </w:t>
      </w:r>
      <w:r w:rsidR="00CA11CB" w:rsidRPr="001B55AB">
        <w:rPr>
          <w:rFonts w:asciiTheme="majorBidi" w:hAnsiTheme="majorBidi" w:cstheme="majorBidi"/>
          <w:sz w:val="32"/>
          <w:szCs w:val="32"/>
          <w:u w:val="dotted"/>
        </w:rPr>
        <w:t xml:space="preserve">  </w:t>
      </w:r>
      <w:r w:rsidRPr="001B55AB">
        <w:rPr>
          <w:rFonts w:asciiTheme="majorBidi" w:hAnsiTheme="majorBidi" w:cstheme="majorBidi"/>
          <w:sz w:val="32"/>
          <w:szCs w:val="32"/>
        </w:rPr>
        <w:t>Hours</w:t>
      </w:r>
      <w:r w:rsidRPr="001B55AB">
        <w:rPr>
          <w:rFonts w:asciiTheme="majorBidi" w:hAnsiTheme="majorBidi" w:cstheme="majorBidi"/>
          <w:sz w:val="32"/>
          <w:szCs w:val="32"/>
          <w:u w:val="dotted"/>
        </w:rPr>
        <w:t xml:space="preserve"> </w:t>
      </w:r>
    </w:p>
    <w:p w14:paraId="5E019226" w14:textId="17DA6D98" w:rsidR="00B45CFA" w:rsidRPr="001B55AB" w:rsidRDefault="00B45CFA" w:rsidP="00882111">
      <w:pPr>
        <w:spacing w:line="480" w:lineRule="auto"/>
        <w:rPr>
          <w:rFonts w:asciiTheme="majorBidi" w:hAnsiTheme="majorBidi" w:cstheme="majorBidi"/>
          <w:sz w:val="32"/>
          <w:szCs w:val="32"/>
          <w:u w:val="dotted"/>
          <w:cs/>
        </w:rPr>
      </w:pPr>
      <w:r w:rsidRPr="001B55AB">
        <w:rPr>
          <w:rFonts w:asciiTheme="majorBidi" w:hAnsiTheme="majorBidi" w:cstheme="majorBidi"/>
          <w:sz w:val="32"/>
          <w:szCs w:val="32"/>
        </w:rPr>
        <w:t>Corporate Internship</w:t>
      </w:r>
      <w:r w:rsidRPr="001B5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82111" w:rsidRPr="001B55AB">
        <w:rPr>
          <w:rFonts w:asciiTheme="majorBidi" w:hAnsiTheme="majorBidi" w:cstheme="majorBidi"/>
          <w:sz w:val="32"/>
          <w:szCs w:val="32"/>
          <w:u w:val="dotted"/>
          <w:cs/>
        </w:rPr>
        <w:t xml:space="preserve">      </w:t>
      </w:r>
      <w:r w:rsidR="00CA11CB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CA11CB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882111" w:rsidRPr="001B55AB">
        <w:rPr>
          <w:rFonts w:asciiTheme="majorBidi" w:hAnsiTheme="majorBidi" w:cstheme="majorBidi"/>
          <w:sz w:val="32"/>
          <w:szCs w:val="32"/>
          <w:u w:val="dotted"/>
          <w:cs/>
        </w:rPr>
        <w:t xml:space="preserve">   </w:t>
      </w:r>
      <w:r w:rsidR="00CA11CB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CA11CB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CA11CB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882111" w:rsidRPr="001B55AB">
        <w:rPr>
          <w:rFonts w:asciiTheme="majorBidi" w:hAnsiTheme="majorBidi" w:cstheme="majorBidi"/>
          <w:sz w:val="32"/>
          <w:szCs w:val="32"/>
          <w:u w:val="dotted"/>
          <w:cs/>
        </w:rPr>
        <w:t xml:space="preserve">       </w:t>
      </w:r>
      <w:r w:rsidR="00FE1372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                           </w:t>
      </w:r>
      <w:r w:rsidR="00CA11CB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CA11CB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7D50B602" w14:textId="02BA6C04" w:rsidR="00E45476" w:rsidRPr="001B55AB" w:rsidRDefault="00EA6E4D" w:rsidP="00882111">
      <w:pPr>
        <w:spacing w:line="480" w:lineRule="auto"/>
        <w:rPr>
          <w:rFonts w:asciiTheme="majorBidi" w:hAnsiTheme="majorBidi" w:cstheme="majorBidi"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sz w:val="32"/>
          <w:szCs w:val="32"/>
        </w:rPr>
        <w:t>Address</w:t>
      </w:r>
      <w:r w:rsidRPr="001B5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45476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E45476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E45476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14:paraId="1C6374BF" w14:textId="33F52EEE" w:rsidR="00E45476" w:rsidRPr="001B55AB" w:rsidRDefault="00B45CFA" w:rsidP="00882111">
      <w:pPr>
        <w:spacing w:line="480" w:lineRule="auto"/>
        <w:rPr>
          <w:rFonts w:asciiTheme="majorBidi" w:hAnsiTheme="majorBidi" w:cstheme="majorBidi"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B55AB">
        <w:rPr>
          <w:rFonts w:asciiTheme="majorBidi" w:hAnsiTheme="majorBidi" w:cstheme="majorBidi"/>
          <w:sz w:val="32"/>
          <w:szCs w:val="32"/>
        </w:rPr>
        <w:t xml:space="preserve">Telephone No. </w:t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 xml:space="preserve"> </w:t>
      </w:r>
      <w:r w:rsidR="00E45476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E45476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2938D6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                             </w:t>
      </w:r>
      <w:r w:rsidR="00E45476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sz w:val="32"/>
          <w:szCs w:val="32"/>
          <w:u w:val="dotted"/>
          <w:cs/>
        </w:rPr>
        <w:t xml:space="preserve"> </w:t>
      </w:r>
      <w:r w:rsidRPr="001B55AB">
        <w:rPr>
          <w:rFonts w:asciiTheme="majorBidi" w:hAnsiTheme="majorBidi" w:cstheme="majorBidi"/>
          <w:sz w:val="32"/>
          <w:szCs w:val="32"/>
        </w:rPr>
        <w:t xml:space="preserve">Fax No. </w:t>
      </w:r>
      <w:r w:rsidR="00E45476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2938D6"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                      </w:t>
      </w:r>
      <w:r w:rsidR="00E45476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E45476" w:rsidRPr="001B55AB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47063" w:rsidRPr="001B55AB">
        <w:rPr>
          <w:rFonts w:asciiTheme="majorBidi" w:hAnsiTheme="majorBidi" w:cstheme="majorBidi"/>
          <w:sz w:val="32"/>
          <w:szCs w:val="32"/>
          <w:u w:val="dotted"/>
        </w:rPr>
        <w:tab/>
      </w:r>
    </w:p>
    <w:p w14:paraId="2E828D58" w14:textId="77777777" w:rsidR="00E45476" w:rsidRPr="001B55AB" w:rsidRDefault="00E45476" w:rsidP="00E45476">
      <w:pPr>
        <w:jc w:val="both"/>
        <w:rPr>
          <w:rFonts w:asciiTheme="majorBidi" w:hAnsiTheme="majorBidi" w:cstheme="majorBidi"/>
          <w:sz w:val="32"/>
          <w:szCs w:val="32"/>
          <w:cs/>
        </w:rPr>
      </w:pPr>
    </w:p>
    <w:p w14:paraId="61752728" w14:textId="77777777" w:rsidR="00E45476" w:rsidRPr="001B55AB" w:rsidRDefault="00E45476" w:rsidP="00CA11CB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666C2097" w14:textId="21637469" w:rsidR="00E45476" w:rsidRDefault="00E45476" w:rsidP="00CA11CB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7F759FC1" w14:textId="5E7EB77B" w:rsidR="00126A27" w:rsidRDefault="00126A27" w:rsidP="00CA11CB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3E51DA00" w14:textId="77777777" w:rsidR="00126A27" w:rsidRPr="001B55AB" w:rsidRDefault="00126A27" w:rsidP="00CA11CB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5D2B32BF" w14:textId="77777777" w:rsidR="00E45476" w:rsidRPr="001B55AB" w:rsidRDefault="00E45476" w:rsidP="00CA11CB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5D46A6D2" w14:textId="700A6A76" w:rsidR="00E45476" w:rsidRDefault="00E45476" w:rsidP="00CA11CB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5AA3230F" w14:textId="77777777" w:rsidR="00DD1273" w:rsidRPr="001B55AB" w:rsidRDefault="00DD1273" w:rsidP="00CA11CB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3730C58B" w14:textId="77777777" w:rsidR="007919E8" w:rsidRPr="001B55AB" w:rsidRDefault="007919E8" w:rsidP="00CA11CB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2D315DE9" w14:textId="77777777" w:rsidR="002108EB" w:rsidRPr="002108EB" w:rsidRDefault="002108EB" w:rsidP="002108EB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0E101A"/>
          <w:sz w:val="32"/>
          <w:szCs w:val="32"/>
        </w:rPr>
      </w:pPr>
      <w:r w:rsidRPr="002108EB">
        <w:rPr>
          <w:rStyle w:val="Strong"/>
          <w:rFonts w:ascii="TH SarabunPSK" w:hAnsi="TH SarabunPSK" w:cs="TH SarabunPSK"/>
          <w:color w:val="0E101A"/>
          <w:sz w:val="32"/>
          <w:szCs w:val="32"/>
          <w:u w:val="single"/>
        </w:rPr>
        <w:lastRenderedPageBreak/>
        <w:t>Internship regulations</w:t>
      </w:r>
    </w:p>
    <w:p w14:paraId="59EC8577" w14:textId="77777777" w:rsidR="002108EB" w:rsidRPr="002108EB" w:rsidRDefault="002108EB" w:rsidP="002108EB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E101A"/>
          <w:sz w:val="32"/>
          <w:szCs w:val="32"/>
        </w:rPr>
      </w:pPr>
      <w:r w:rsidRPr="002108EB">
        <w:rPr>
          <w:rStyle w:val="Strong"/>
          <w:rFonts w:ascii="TH SarabunPSK" w:hAnsi="TH SarabunPSK" w:cs="TH SarabunPSK"/>
          <w:color w:val="0E101A"/>
          <w:sz w:val="32"/>
          <w:szCs w:val="32"/>
        </w:rPr>
        <w:t>1. Regulations</w:t>
      </w:r>
    </w:p>
    <w:p w14:paraId="61C90D8E" w14:textId="6796FDFD" w:rsidR="002108EB" w:rsidRPr="002108EB" w:rsidRDefault="002108EB" w:rsidP="002108EB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E101A"/>
          <w:sz w:val="32"/>
          <w:szCs w:val="32"/>
        </w:rPr>
      </w:pPr>
      <w:r>
        <w:rPr>
          <w:rFonts w:ascii="TH SarabunPSK" w:hAnsi="TH SarabunPSK" w:cs="TH SarabunPSK"/>
          <w:color w:val="0E101A"/>
          <w:sz w:val="32"/>
          <w:szCs w:val="32"/>
        </w:rPr>
        <w:t xml:space="preserve">    </w:t>
      </w:r>
      <w:r w:rsidRPr="002108EB">
        <w:rPr>
          <w:rFonts w:ascii="TH SarabunPSK" w:hAnsi="TH SarabunPSK" w:cs="TH SarabunPSK"/>
          <w:color w:val="0E101A"/>
          <w:sz w:val="32"/>
          <w:szCs w:val="32"/>
        </w:rPr>
        <w:t xml:space="preserve">1.1 All students must attend the internship orientation from the faculty to </w:t>
      </w:r>
      <w:r>
        <w:rPr>
          <w:rFonts w:ascii="TH SarabunPSK" w:hAnsi="TH SarabunPSK" w:cs="TH SarabunPSK"/>
          <w:color w:val="0E101A"/>
          <w:sz w:val="32"/>
          <w:szCs w:val="32"/>
        </w:rPr>
        <w:br/>
        <w:t xml:space="preserve">         </w:t>
      </w:r>
      <w:r w:rsidRPr="002108EB">
        <w:rPr>
          <w:rFonts w:ascii="TH SarabunPSK" w:hAnsi="TH SarabunPSK" w:cs="TH SarabunPSK"/>
          <w:color w:val="0E101A"/>
          <w:sz w:val="32"/>
          <w:szCs w:val="32"/>
        </w:rPr>
        <w:t>acknowledge the regulation and the rules for being an intern at the organization.  </w:t>
      </w:r>
    </w:p>
    <w:p w14:paraId="7919ECEE" w14:textId="7F608311" w:rsidR="002108EB" w:rsidRPr="002108EB" w:rsidRDefault="002108EB" w:rsidP="002108EB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E101A"/>
          <w:sz w:val="32"/>
          <w:szCs w:val="32"/>
        </w:rPr>
      </w:pPr>
      <w:r>
        <w:rPr>
          <w:rFonts w:ascii="TH SarabunPSK" w:hAnsi="TH SarabunPSK" w:cs="TH SarabunPSK"/>
          <w:color w:val="0E101A"/>
          <w:sz w:val="32"/>
          <w:szCs w:val="32"/>
        </w:rPr>
        <w:t xml:space="preserve">    </w:t>
      </w:r>
      <w:r w:rsidRPr="002108EB">
        <w:rPr>
          <w:rFonts w:ascii="TH SarabunPSK" w:hAnsi="TH SarabunPSK" w:cs="TH SarabunPSK"/>
          <w:color w:val="0E101A"/>
          <w:sz w:val="32"/>
          <w:szCs w:val="32"/>
        </w:rPr>
        <w:t>1.2 All students must report to the supervisor with the internship letter</w:t>
      </w:r>
    </w:p>
    <w:p w14:paraId="72A35953" w14:textId="58845B4A" w:rsidR="002108EB" w:rsidRPr="002108EB" w:rsidRDefault="002108EB" w:rsidP="002108EB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E101A"/>
          <w:sz w:val="32"/>
          <w:szCs w:val="32"/>
        </w:rPr>
      </w:pPr>
      <w:r>
        <w:rPr>
          <w:rFonts w:ascii="TH SarabunPSK" w:hAnsi="TH SarabunPSK" w:cs="TH SarabunPSK"/>
          <w:color w:val="0E101A"/>
          <w:sz w:val="32"/>
          <w:szCs w:val="32"/>
        </w:rPr>
        <w:t xml:space="preserve">    </w:t>
      </w:r>
      <w:r w:rsidRPr="002108EB">
        <w:rPr>
          <w:rFonts w:ascii="TH SarabunPSK" w:hAnsi="TH SarabunPSK" w:cs="TH SarabunPSK"/>
          <w:color w:val="0E101A"/>
          <w:sz w:val="32"/>
          <w:szCs w:val="32"/>
        </w:rPr>
        <w:t xml:space="preserve">1.3 The students start the internship program at the organization according to the </w:t>
      </w:r>
      <w:r>
        <w:rPr>
          <w:rFonts w:ascii="TH SarabunPSK" w:hAnsi="TH SarabunPSK" w:cs="TH SarabunPSK"/>
          <w:color w:val="0E101A"/>
          <w:sz w:val="32"/>
          <w:szCs w:val="32"/>
        </w:rPr>
        <w:br/>
        <w:t xml:space="preserve">         </w:t>
      </w:r>
      <w:r w:rsidRPr="002108EB">
        <w:rPr>
          <w:rFonts w:ascii="TH SarabunPSK" w:hAnsi="TH SarabunPSK" w:cs="TH SarabunPSK"/>
          <w:color w:val="0E101A"/>
          <w:sz w:val="32"/>
          <w:szCs w:val="32"/>
        </w:rPr>
        <w:t>specified date of each organization.</w:t>
      </w:r>
    </w:p>
    <w:p w14:paraId="7FA6B085" w14:textId="724F83B8" w:rsidR="002108EB" w:rsidRPr="002108EB" w:rsidRDefault="002108EB" w:rsidP="002108EB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E101A"/>
          <w:sz w:val="32"/>
          <w:szCs w:val="32"/>
        </w:rPr>
      </w:pPr>
      <w:r w:rsidRPr="002108EB">
        <w:rPr>
          <w:rFonts w:ascii="TH SarabunPSK" w:hAnsi="TH SarabunPSK" w:cs="TH SarabunPSK"/>
          <w:color w:val="0E101A"/>
          <w:sz w:val="32"/>
          <w:szCs w:val="32"/>
        </w:rPr>
        <w:t> </w:t>
      </w:r>
      <w:r>
        <w:rPr>
          <w:rFonts w:ascii="TH SarabunPSK" w:hAnsi="TH SarabunPSK" w:cs="TH SarabunPSK"/>
          <w:color w:val="0E101A"/>
          <w:sz w:val="32"/>
          <w:szCs w:val="32"/>
        </w:rPr>
        <w:t xml:space="preserve">    </w:t>
      </w:r>
      <w:r w:rsidRPr="002108EB">
        <w:rPr>
          <w:rFonts w:ascii="TH SarabunPSK" w:hAnsi="TH SarabunPSK" w:cs="TH SarabunPSK"/>
          <w:color w:val="0E101A"/>
          <w:sz w:val="32"/>
          <w:szCs w:val="32"/>
        </w:rPr>
        <w:t xml:space="preserve">1.4 </w:t>
      </w:r>
      <w:r w:rsidRPr="002108EB">
        <w:rPr>
          <w:rFonts w:ascii="TH SarabunPSK" w:hAnsi="TH SarabunPSK" w:cs="TH SarabunPSK"/>
          <w:color w:val="0E101A"/>
          <w:spacing w:val="-4"/>
          <w:sz w:val="32"/>
          <w:szCs w:val="32"/>
        </w:rPr>
        <w:t>If the students will take a leave before the end of the internship duration, the</w:t>
      </w:r>
      <w:r w:rsidRPr="002108EB">
        <w:rPr>
          <w:rFonts w:ascii="TH SarabunPSK" w:hAnsi="TH SarabunPSK" w:cs="TH SarabunPSK"/>
          <w:color w:val="0E101A"/>
          <w:sz w:val="32"/>
          <w:szCs w:val="32"/>
        </w:rPr>
        <w:t xml:space="preserve"> students  </w:t>
      </w:r>
    </w:p>
    <w:p w14:paraId="38CEE9C2" w14:textId="77777777" w:rsidR="002108EB" w:rsidRPr="002108EB" w:rsidRDefault="002108EB" w:rsidP="002108EB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E101A"/>
          <w:sz w:val="32"/>
          <w:szCs w:val="32"/>
        </w:rPr>
      </w:pPr>
      <w:r w:rsidRPr="002108EB">
        <w:rPr>
          <w:rFonts w:ascii="TH SarabunPSK" w:hAnsi="TH SarabunPSK" w:cs="TH SarabunPSK"/>
          <w:color w:val="0E101A"/>
          <w:sz w:val="32"/>
          <w:szCs w:val="32"/>
        </w:rPr>
        <w:t>             must report to the supervisor and specified the reason for leave. </w:t>
      </w:r>
    </w:p>
    <w:p w14:paraId="66095FC5" w14:textId="77777777" w:rsidR="002108EB" w:rsidRPr="002108EB" w:rsidRDefault="002108EB" w:rsidP="002108EB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E101A"/>
          <w:sz w:val="32"/>
          <w:szCs w:val="32"/>
        </w:rPr>
      </w:pPr>
      <w:r w:rsidRPr="002108EB">
        <w:rPr>
          <w:rStyle w:val="Strong"/>
          <w:rFonts w:ascii="TH SarabunPSK" w:hAnsi="TH SarabunPSK" w:cs="TH SarabunPSK"/>
          <w:color w:val="0E101A"/>
          <w:sz w:val="32"/>
          <w:szCs w:val="32"/>
        </w:rPr>
        <w:t>2. Payment</w:t>
      </w:r>
    </w:p>
    <w:p w14:paraId="10ABE482" w14:textId="77777777" w:rsidR="002108EB" w:rsidRPr="002108EB" w:rsidRDefault="002108EB" w:rsidP="002108EB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E101A"/>
          <w:sz w:val="32"/>
          <w:szCs w:val="32"/>
        </w:rPr>
      </w:pPr>
      <w:r w:rsidRPr="002108EB">
        <w:rPr>
          <w:rFonts w:ascii="TH SarabunPSK" w:hAnsi="TH SarabunPSK" w:cs="TH SarabunPSK"/>
          <w:color w:val="0E101A"/>
          <w:sz w:val="32"/>
          <w:szCs w:val="32"/>
        </w:rPr>
        <w:t>    During the internship, the students are responsible for personal expenses.</w:t>
      </w:r>
    </w:p>
    <w:p w14:paraId="2D69FDD5" w14:textId="77777777" w:rsidR="002108EB" w:rsidRPr="002108EB" w:rsidRDefault="002108EB" w:rsidP="002108EB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E101A"/>
          <w:sz w:val="32"/>
          <w:szCs w:val="32"/>
        </w:rPr>
      </w:pPr>
      <w:r w:rsidRPr="002108EB">
        <w:rPr>
          <w:rFonts w:ascii="TH SarabunPSK" w:hAnsi="TH SarabunPSK" w:cs="TH SarabunPSK"/>
          <w:color w:val="0E101A"/>
          <w:sz w:val="32"/>
          <w:szCs w:val="32"/>
        </w:rPr>
        <w:t>    </w:t>
      </w:r>
      <w:r w:rsidRPr="002108EB">
        <w:rPr>
          <w:rStyle w:val="Strong"/>
          <w:rFonts w:ascii="TH SarabunPSK" w:hAnsi="TH SarabunPSK" w:cs="TH SarabunPSK"/>
          <w:color w:val="0E101A"/>
          <w:sz w:val="32"/>
          <w:szCs w:val="32"/>
        </w:rPr>
        <w:t>*</w:t>
      </w:r>
      <w:r w:rsidRPr="002108EB">
        <w:rPr>
          <w:rStyle w:val="Strong"/>
          <w:rFonts w:ascii="TH SarabunPSK" w:hAnsi="TH SarabunPSK" w:cs="TH SarabunPSK"/>
          <w:color w:val="0E101A"/>
          <w:sz w:val="32"/>
          <w:szCs w:val="32"/>
          <w:u w:val="single"/>
        </w:rPr>
        <w:t>Excepts</w:t>
      </w:r>
      <w:r w:rsidRPr="002108EB">
        <w:rPr>
          <w:rFonts w:ascii="TH SarabunPSK" w:hAnsi="TH SarabunPSK" w:cs="TH SarabunPSK"/>
          <w:color w:val="0E101A"/>
          <w:sz w:val="32"/>
          <w:szCs w:val="32"/>
        </w:rPr>
        <w:t> in case of the internship facility provided. </w:t>
      </w:r>
    </w:p>
    <w:p w14:paraId="563BAD78" w14:textId="77777777" w:rsidR="002108EB" w:rsidRPr="002108EB" w:rsidRDefault="002108EB" w:rsidP="002108EB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E101A"/>
          <w:sz w:val="32"/>
          <w:szCs w:val="32"/>
        </w:rPr>
      </w:pPr>
    </w:p>
    <w:p w14:paraId="4A7AAD4F" w14:textId="77777777" w:rsidR="002108EB" w:rsidRPr="002108EB" w:rsidRDefault="002108EB" w:rsidP="002108EB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E101A"/>
          <w:sz w:val="32"/>
          <w:szCs w:val="32"/>
        </w:rPr>
      </w:pPr>
      <w:r w:rsidRPr="002108EB">
        <w:rPr>
          <w:rStyle w:val="Strong"/>
          <w:rFonts w:ascii="TH SarabunPSK" w:hAnsi="TH SarabunPSK" w:cs="TH SarabunPSK"/>
          <w:color w:val="0E101A"/>
          <w:sz w:val="32"/>
          <w:szCs w:val="32"/>
        </w:rPr>
        <w:t>3. Resident</w:t>
      </w:r>
    </w:p>
    <w:p w14:paraId="5F578BEF" w14:textId="77777777" w:rsidR="002108EB" w:rsidRPr="002108EB" w:rsidRDefault="002108EB" w:rsidP="002108EB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E101A"/>
          <w:sz w:val="32"/>
          <w:szCs w:val="32"/>
        </w:rPr>
      </w:pPr>
      <w:r w:rsidRPr="002108EB">
        <w:rPr>
          <w:rFonts w:ascii="TH SarabunPSK" w:hAnsi="TH SarabunPSK" w:cs="TH SarabunPSK"/>
          <w:color w:val="0E101A"/>
          <w:sz w:val="32"/>
          <w:szCs w:val="32"/>
        </w:rPr>
        <w:t>    3.1 In case of the internship facility has accommodation, the student will be required to stay in the accommodation provided.</w:t>
      </w:r>
    </w:p>
    <w:p w14:paraId="3CA040AB" w14:textId="77777777" w:rsidR="002108EB" w:rsidRPr="002108EB" w:rsidRDefault="002108EB" w:rsidP="002108EB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E101A"/>
          <w:sz w:val="32"/>
          <w:szCs w:val="32"/>
        </w:rPr>
      </w:pPr>
      <w:r w:rsidRPr="002108EB">
        <w:rPr>
          <w:rFonts w:ascii="TH SarabunPSK" w:hAnsi="TH SarabunPSK" w:cs="TH SarabunPSK"/>
          <w:color w:val="0E101A"/>
          <w:sz w:val="32"/>
          <w:szCs w:val="32"/>
        </w:rPr>
        <w:t>    3.2 If the internship facility does not provide accommodation, the students must arrange their own.</w:t>
      </w:r>
    </w:p>
    <w:p w14:paraId="6ADDA8B9" w14:textId="77777777" w:rsidR="002108EB" w:rsidRPr="002108EB" w:rsidRDefault="002108EB" w:rsidP="002108EB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E101A"/>
          <w:sz w:val="32"/>
          <w:szCs w:val="32"/>
        </w:rPr>
      </w:pPr>
    </w:p>
    <w:p w14:paraId="549EC1C8" w14:textId="77777777" w:rsidR="002108EB" w:rsidRPr="002108EB" w:rsidRDefault="002108EB" w:rsidP="002108EB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E101A"/>
          <w:sz w:val="32"/>
          <w:szCs w:val="32"/>
        </w:rPr>
      </w:pPr>
      <w:r w:rsidRPr="002108EB">
        <w:rPr>
          <w:rStyle w:val="Strong"/>
          <w:rFonts w:ascii="TH SarabunPSK" w:hAnsi="TH SarabunPSK" w:cs="TH SarabunPSK"/>
          <w:color w:val="0E101A"/>
          <w:sz w:val="32"/>
          <w:szCs w:val="32"/>
        </w:rPr>
        <w:t>4. Daily Report</w:t>
      </w:r>
    </w:p>
    <w:p w14:paraId="697D0A2B" w14:textId="77777777" w:rsidR="002108EB" w:rsidRPr="002108EB" w:rsidRDefault="002108EB" w:rsidP="002108EB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E101A"/>
          <w:sz w:val="32"/>
          <w:szCs w:val="32"/>
        </w:rPr>
      </w:pPr>
      <w:r w:rsidRPr="002108EB">
        <w:rPr>
          <w:rFonts w:ascii="TH SarabunPSK" w:hAnsi="TH SarabunPSK" w:cs="TH SarabunPSK"/>
          <w:color w:val="0E101A"/>
          <w:sz w:val="32"/>
          <w:szCs w:val="32"/>
        </w:rPr>
        <w:t>    4.1 The students must record the daily performance in the daily form and the supervisor must sign the daily report to certify it.</w:t>
      </w:r>
    </w:p>
    <w:p w14:paraId="7CFBFEC4" w14:textId="77777777" w:rsidR="002108EB" w:rsidRPr="002108EB" w:rsidRDefault="002108EB" w:rsidP="002108EB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E101A"/>
          <w:sz w:val="32"/>
          <w:szCs w:val="32"/>
        </w:rPr>
      </w:pPr>
      <w:r w:rsidRPr="002108EB">
        <w:rPr>
          <w:rFonts w:ascii="TH SarabunPSK" w:hAnsi="TH SarabunPSK" w:cs="TH SarabunPSK"/>
          <w:color w:val="0E101A"/>
          <w:sz w:val="32"/>
          <w:szCs w:val="32"/>
        </w:rPr>
        <w:t>    4.2 the students must submit the intern report after the completion date.</w:t>
      </w:r>
    </w:p>
    <w:p w14:paraId="6A699BAA" w14:textId="77777777" w:rsidR="002108EB" w:rsidRPr="002108EB" w:rsidRDefault="002108EB" w:rsidP="002108EB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E101A"/>
          <w:sz w:val="32"/>
          <w:szCs w:val="32"/>
        </w:rPr>
      </w:pPr>
      <w:r w:rsidRPr="002108EB">
        <w:rPr>
          <w:rFonts w:ascii="TH SarabunPSK" w:hAnsi="TH SarabunPSK" w:cs="TH SarabunPSK"/>
          <w:color w:val="0E101A"/>
          <w:sz w:val="32"/>
          <w:szCs w:val="32"/>
        </w:rPr>
        <w:t> </w:t>
      </w:r>
    </w:p>
    <w:p w14:paraId="7085A956" w14:textId="77777777" w:rsidR="002108EB" w:rsidRPr="002108EB" w:rsidRDefault="002108EB" w:rsidP="002108EB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E101A"/>
          <w:sz w:val="32"/>
          <w:szCs w:val="32"/>
        </w:rPr>
      </w:pPr>
      <w:r w:rsidRPr="002108EB">
        <w:rPr>
          <w:rStyle w:val="Strong"/>
          <w:rFonts w:ascii="TH SarabunPSK" w:hAnsi="TH SarabunPSK" w:cs="TH SarabunPSK"/>
          <w:color w:val="0E101A"/>
          <w:sz w:val="32"/>
          <w:szCs w:val="32"/>
        </w:rPr>
        <w:t>5. Internship Evaluation</w:t>
      </w:r>
    </w:p>
    <w:p w14:paraId="52BE4D9D" w14:textId="444B7303" w:rsidR="002108EB" w:rsidRPr="002108EB" w:rsidRDefault="002108EB" w:rsidP="002108EB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E101A"/>
          <w:sz w:val="32"/>
          <w:szCs w:val="32"/>
        </w:rPr>
      </w:pPr>
      <w:r w:rsidRPr="002108EB">
        <w:rPr>
          <w:rStyle w:val="Strong"/>
          <w:rFonts w:ascii="TH SarabunPSK" w:hAnsi="TH SarabunPSK" w:cs="TH SarabunPSK"/>
          <w:color w:val="0E101A"/>
          <w:sz w:val="32"/>
          <w:szCs w:val="32"/>
        </w:rPr>
        <w:t>    </w:t>
      </w:r>
      <w:r w:rsidRPr="002108EB">
        <w:rPr>
          <w:rFonts w:ascii="TH SarabunPSK" w:hAnsi="TH SarabunPSK" w:cs="TH SarabunPSK"/>
          <w:color w:val="0E101A"/>
          <w:sz w:val="32"/>
          <w:szCs w:val="32"/>
        </w:rPr>
        <w:t xml:space="preserve">5.1 </w:t>
      </w:r>
      <w:proofErr w:type="gramStart"/>
      <w:r w:rsidRPr="002108EB">
        <w:rPr>
          <w:rFonts w:ascii="TH SarabunPSK" w:hAnsi="TH SarabunPSK" w:cs="TH SarabunPSK"/>
          <w:color w:val="0E101A"/>
          <w:sz w:val="32"/>
          <w:szCs w:val="32"/>
        </w:rPr>
        <w:t>Score</w:t>
      </w:r>
      <w:proofErr w:type="gramEnd"/>
      <w:r w:rsidRPr="002108EB">
        <w:rPr>
          <w:rFonts w:ascii="TH SarabunPSK" w:hAnsi="TH SarabunPSK" w:cs="TH SarabunPSK"/>
          <w:color w:val="0E101A"/>
          <w:sz w:val="32"/>
          <w:szCs w:val="32"/>
        </w:rPr>
        <w:t xml:space="preserve"> from a supervisor</w:t>
      </w:r>
      <w:r w:rsidR="00AE2100">
        <w:rPr>
          <w:rFonts w:ascii="TH SarabunPSK" w:hAnsi="TH SarabunPSK" w:cs="TH SarabunPSK"/>
          <w:color w:val="0E101A"/>
          <w:sz w:val="32"/>
          <w:szCs w:val="32"/>
        </w:rPr>
        <w:t xml:space="preserve">   </w:t>
      </w:r>
      <w:r w:rsidRPr="002108EB">
        <w:rPr>
          <w:rFonts w:ascii="TH SarabunPSK" w:hAnsi="TH SarabunPSK" w:cs="TH SarabunPSK"/>
          <w:color w:val="0E101A"/>
          <w:sz w:val="32"/>
          <w:szCs w:val="32"/>
        </w:rPr>
        <w:t xml:space="preserve"> 75 %</w:t>
      </w:r>
    </w:p>
    <w:p w14:paraId="48C022D6" w14:textId="7FE5C8A8" w:rsidR="002108EB" w:rsidRPr="002108EB" w:rsidRDefault="002108EB" w:rsidP="002108EB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E101A"/>
          <w:sz w:val="32"/>
          <w:szCs w:val="32"/>
        </w:rPr>
      </w:pPr>
      <w:r w:rsidRPr="002108EB">
        <w:rPr>
          <w:rFonts w:ascii="TH SarabunPSK" w:hAnsi="TH SarabunPSK" w:cs="TH SarabunPSK"/>
          <w:color w:val="0E101A"/>
          <w:sz w:val="32"/>
          <w:szCs w:val="32"/>
        </w:rPr>
        <w:t xml:space="preserve">    5.2 </w:t>
      </w:r>
      <w:proofErr w:type="gramStart"/>
      <w:r w:rsidRPr="002108EB">
        <w:rPr>
          <w:rFonts w:ascii="TH SarabunPSK" w:hAnsi="TH SarabunPSK" w:cs="TH SarabunPSK"/>
          <w:color w:val="0E101A"/>
          <w:sz w:val="32"/>
          <w:szCs w:val="32"/>
        </w:rPr>
        <w:t>Score</w:t>
      </w:r>
      <w:proofErr w:type="gramEnd"/>
      <w:r w:rsidRPr="002108EB">
        <w:rPr>
          <w:rFonts w:ascii="TH SarabunPSK" w:hAnsi="TH SarabunPSK" w:cs="TH SarabunPSK"/>
          <w:color w:val="0E101A"/>
          <w:sz w:val="32"/>
          <w:szCs w:val="32"/>
        </w:rPr>
        <w:t xml:space="preserve"> from Daily Reports   25 %</w:t>
      </w:r>
    </w:p>
    <w:p w14:paraId="0E0553D2" w14:textId="77777777" w:rsidR="002108EB" w:rsidRPr="002108EB" w:rsidRDefault="002108EB" w:rsidP="002108EB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E101A"/>
          <w:sz w:val="32"/>
          <w:szCs w:val="32"/>
        </w:rPr>
      </w:pPr>
      <w:r w:rsidRPr="002108EB">
        <w:rPr>
          <w:rFonts w:ascii="TH SarabunPSK" w:hAnsi="TH SarabunPSK" w:cs="TH SarabunPSK"/>
          <w:color w:val="0E101A"/>
          <w:sz w:val="32"/>
          <w:szCs w:val="32"/>
        </w:rPr>
        <w:t>    The students must gain at least 70% of the evaluation score or higher, if it is under 70%,  </w:t>
      </w:r>
    </w:p>
    <w:p w14:paraId="7D6D5E3A" w14:textId="77777777" w:rsidR="002108EB" w:rsidRPr="002108EB" w:rsidRDefault="002108EB" w:rsidP="002108EB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E101A"/>
          <w:sz w:val="32"/>
          <w:szCs w:val="32"/>
        </w:rPr>
      </w:pPr>
      <w:r w:rsidRPr="002108EB">
        <w:rPr>
          <w:rFonts w:ascii="TH SarabunPSK" w:hAnsi="TH SarabunPSK" w:cs="TH SarabunPSK"/>
          <w:color w:val="0E101A"/>
          <w:sz w:val="32"/>
          <w:szCs w:val="32"/>
        </w:rPr>
        <w:t>     the students are failed.</w:t>
      </w:r>
    </w:p>
    <w:p w14:paraId="0F04C62C" w14:textId="45334E11" w:rsidR="0097634F" w:rsidRDefault="0097634F" w:rsidP="001B55AB">
      <w:pPr>
        <w:tabs>
          <w:tab w:val="left" w:pos="360"/>
          <w:tab w:val="left" w:pos="720"/>
          <w:tab w:val="left" w:pos="4680"/>
          <w:tab w:val="left" w:pos="5760"/>
        </w:tabs>
        <w:rPr>
          <w:rFonts w:asciiTheme="majorBidi" w:hAnsiTheme="majorBidi" w:cstheme="majorBidi"/>
          <w:sz w:val="32"/>
          <w:szCs w:val="32"/>
        </w:rPr>
      </w:pPr>
    </w:p>
    <w:p w14:paraId="5C46B1F9" w14:textId="68CA4279" w:rsidR="0097634F" w:rsidRDefault="0097634F" w:rsidP="001B55AB">
      <w:pPr>
        <w:tabs>
          <w:tab w:val="left" w:pos="360"/>
          <w:tab w:val="left" w:pos="720"/>
          <w:tab w:val="left" w:pos="4680"/>
          <w:tab w:val="left" w:pos="5760"/>
        </w:tabs>
        <w:rPr>
          <w:rFonts w:asciiTheme="majorBidi" w:hAnsiTheme="majorBidi" w:cstheme="majorBidi"/>
          <w:sz w:val="32"/>
          <w:szCs w:val="32"/>
        </w:rPr>
      </w:pPr>
    </w:p>
    <w:p w14:paraId="32651365" w14:textId="3DFC3B03" w:rsidR="0097634F" w:rsidRDefault="0097634F" w:rsidP="001B55AB">
      <w:pPr>
        <w:tabs>
          <w:tab w:val="left" w:pos="360"/>
          <w:tab w:val="left" w:pos="720"/>
          <w:tab w:val="left" w:pos="4680"/>
          <w:tab w:val="left" w:pos="5760"/>
        </w:tabs>
        <w:rPr>
          <w:rFonts w:asciiTheme="majorBidi" w:hAnsiTheme="majorBidi" w:cstheme="majorBidi"/>
          <w:sz w:val="32"/>
          <w:szCs w:val="32"/>
        </w:rPr>
      </w:pPr>
    </w:p>
    <w:p w14:paraId="1070C7FF" w14:textId="51B53650" w:rsidR="002108EB" w:rsidRDefault="002108EB" w:rsidP="001B55AB">
      <w:pPr>
        <w:tabs>
          <w:tab w:val="left" w:pos="360"/>
          <w:tab w:val="left" w:pos="720"/>
          <w:tab w:val="left" w:pos="4680"/>
          <w:tab w:val="left" w:pos="5760"/>
        </w:tabs>
        <w:rPr>
          <w:rFonts w:asciiTheme="majorBidi" w:hAnsiTheme="majorBidi" w:cstheme="majorBidi"/>
          <w:sz w:val="32"/>
          <w:szCs w:val="32"/>
        </w:rPr>
      </w:pPr>
    </w:p>
    <w:p w14:paraId="30FF6801" w14:textId="5ADF1648" w:rsidR="00EE3F0E" w:rsidRPr="001B55AB" w:rsidRDefault="00EA6E4D" w:rsidP="007919E8">
      <w:pPr>
        <w:tabs>
          <w:tab w:val="left" w:pos="360"/>
          <w:tab w:val="left" w:pos="720"/>
          <w:tab w:val="left" w:pos="4680"/>
          <w:tab w:val="left" w:pos="5760"/>
        </w:tabs>
        <w:jc w:val="center"/>
        <w:rPr>
          <w:rFonts w:asciiTheme="majorBidi" w:hAnsiTheme="majorBidi" w:cstheme="majorBidi"/>
          <w:sz w:val="32"/>
          <w:szCs w:val="32"/>
        </w:rPr>
      </w:pPr>
      <w:r w:rsidRPr="001B55AB">
        <w:rPr>
          <w:rFonts w:asciiTheme="majorBidi" w:hAnsiTheme="majorBidi" w:cstheme="majorBidi"/>
          <w:b/>
          <w:bCs/>
          <w:sz w:val="40"/>
          <w:szCs w:val="40"/>
        </w:rPr>
        <w:lastRenderedPageBreak/>
        <w:t xml:space="preserve">Daily Report </w:t>
      </w:r>
    </w:p>
    <w:p w14:paraId="5145BE76" w14:textId="77777777" w:rsidR="00EE3F0E" w:rsidRPr="001B55AB" w:rsidRDefault="00EE3F0E" w:rsidP="00EE3F0E">
      <w:pPr>
        <w:spacing w:line="240" w:lineRule="exact"/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5348"/>
        <w:gridCol w:w="984"/>
        <w:gridCol w:w="2248"/>
      </w:tblGrid>
      <w:tr w:rsidR="00EE3F0E" w:rsidRPr="001B55AB" w14:paraId="66C2E06A" w14:textId="77777777" w:rsidTr="00087101">
        <w:trPr>
          <w:trHeight w:val="152"/>
        </w:trPr>
        <w:tc>
          <w:tcPr>
            <w:tcW w:w="1234" w:type="dxa"/>
            <w:vAlign w:val="center"/>
          </w:tcPr>
          <w:p w14:paraId="0D775BEB" w14:textId="5D8EC7FD" w:rsidR="00EA6E4D" w:rsidRPr="001B55AB" w:rsidRDefault="00126A27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</w:t>
            </w:r>
            <w:r w:rsidR="00EA6E4D"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D/M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</w:t>
            </w:r>
            <w:r w:rsidR="00EA6E4D"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/Y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5433" w:type="dxa"/>
            <w:vAlign w:val="center"/>
          </w:tcPr>
          <w:p w14:paraId="30AF2F0E" w14:textId="77777777" w:rsidR="00EE3F0E" w:rsidRPr="001B55AB" w:rsidRDefault="00EA6E4D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Task / Activities</w:t>
            </w:r>
          </w:p>
        </w:tc>
        <w:tc>
          <w:tcPr>
            <w:tcW w:w="988" w:type="dxa"/>
            <w:vAlign w:val="center"/>
          </w:tcPr>
          <w:p w14:paraId="44149172" w14:textId="77777777" w:rsidR="00EA6E4D" w:rsidRPr="001B55AB" w:rsidRDefault="00EA6E4D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Hours</w:t>
            </w:r>
          </w:p>
        </w:tc>
        <w:tc>
          <w:tcPr>
            <w:tcW w:w="2268" w:type="dxa"/>
          </w:tcPr>
          <w:p w14:paraId="3B271E51" w14:textId="77777777" w:rsidR="00EA6E4D" w:rsidRPr="001B55AB" w:rsidRDefault="00EA6E4D" w:rsidP="00761F2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28"/>
              </w:rPr>
              <w:t>Super</w:t>
            </w:r>
            <w:r w:rsidR="00087101" w:rsidRPr="001B55AB">
              <w:rPr>
                <w:rFonts w:asciiTheme="majorBidi" w:hAnsiTheme="majorBidi" w:cstheme="majorBidi"/>
                <w:b/>
                <w:bCs/>
                <w:sz w:val="28"/>
              </w:rPr>
              <w:t>visor’s Signature</w:t>
            </w:r>
          </w:p>
        </w:tc>
      </w:tr>
      <w:tr w:rsidR="00EE3F0E" w:rsidRPr="001B55AB" w14:paraId="1BBE1C42" w14:textId="77777777" w:rsidTr="00087101">
        <w:tc>
          <w:tcPr>
            <w:tcW w:w="1234" w:type="dxa"/>
          </w:tcPr>
          <w:p w14:paraId="5D283E4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6BEA796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1D40E43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D803D5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313657CE" w14:textId="77777777" w:rsidTr="00087101">
        <w:tc>
          <w:tcPr>
            <w:tcW w:w="1234" w:type="dxa"/>
          </w:tcPr>
          <w:p w14:paraId="674EC7C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453C35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2C78A49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B4FD8A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5468F7F7" w14:textId="77777777" w:rsidTr="00087101">
        <w:tc>
          <w:tcPr>
            <w:tcW w:w="1234" w:type="dxa"/>
          </w:tcPr>
          <w:p w14:paraId="0CD33FF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1F49E78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71442F7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FDDA0A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3BC8D9C4" w14:textId="77777777" w:rsidTr="00087101">
        <w:tc>
          <w:tcPr>
            <w:tcW w:w="1234" w:type="dxa"/>
          </w:tcPr>
          <w:p w14:paraId="59FD9BA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148C56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FCA170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6E21EE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63ABC3C4" w14:textId="77777777" w:rsidTr="00087101">
        <w:tc>
          <w:tcPr>
            <w:tcW w:w="1234" w:type="dxa"/>
          </w:tcPr>
          <w:p w14:paraId="2356F71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A52F53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B971FF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FB23BC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58F54E92" w14:textId="77777777" w:rsidTr="00087101">
        <w:tc>
          <w:tcPr>
            <w:tcW w:w="1234" w:type="dxa"/>
          </w:tcPr>
          <w:p w14:paraId="4F820FD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BA5A80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2D2D06D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36C333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7A4C4C9E" w14:textId="77777777" w:rsidTr="00087101">
        <w:tc>
          <w:tcPr>
            <w:tcW w:w="1234" w:type="dxa"/>
          </w:tcPr>
          <w:p w14:paraId="55D41A7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50848D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9DFDC8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C1C71F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709FC789" w14:textId="77777777" w:rsidTr="00087101">
        <w:tc>
          <w:tcPr>
            <w:tcW w:w="1234" w:type="dxa"/>
          </w:tcPr>
          <w:p w14:paraId="5C24455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684922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56E734C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EDFF3F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1A28789F" w14:textId="77777777" w:rsidTr="00087101">
        <w:tc>
          <w:tcPr>
            <w:tcW w:w="1234" w:type="dxa"/>
          </w:tcPr>
          <w:p w14:paraId="3CB6CD9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BF9758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C1E1F1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A9CBDC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1FA593D4" w14:textId="77777777" w:rsidTr="00087101">
        <w:tc>
          <w:tcPr>
            <w:tcW w:w="1234" w:type="dxa"/>
          </w:tcPr>
          <w:p w14:paraId="1DA827A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7052A5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7C36708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F87968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064A42B6" w14:textId="77777777" w:rsidTr="00087101">
        <w:tc>
          <w:tcPr>
            <w:tcW w:w="1234" w:type="dxa"/>
          </w:tcPr>
          <w:p w14:paraId="2E24F20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A64B680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4BA37C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6FB6B2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7ACE8E9F" w14:textId="77777777" w:rsidTr="00087101">
        <w:tc>
          <w:tcPr>
            <w:tcW w:w="1234" w:type="dxa"/>
          </w:tcPr>
          <w:p w14:paraId="69EDF28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687EA1B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5D0E3CB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63D5AB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3B73573E" w14:textId="77777777" w:rsidTr="00087101">
        <w:tc>
          <w:tcPr>
            <w:tcW w:w="1234" w:type="dxa"/>
          </w:tcPr>
          <w:p w14:paraId="61427008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CD0CFE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1C59BF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4FCA5D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6BC1B312" w14:textId="77777777" w:rsidTr="00087101">
        <w:tc>
          <w:tcPr>
            <w:tcW w:w="1234" w:type="dxa"/>
          </w:tcPr>
          <w:p w14:paraId="52E6B51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7BE562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5BFCCAD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BFFB4A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728BAC5E" w14:textId="77777777" w:rsidTr="00087101">
        <w:tc>
          <w:tcPr>
            <w:tcW w:w="1234" w:type="dxa"/>
          </w:tcPr>
          <w:p w14:paraId="00FF9BE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690D733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440AE871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18410F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792E4020" w14:textId="77777777" w:rsidTr="00087101">
        <w:tc>
          <w:tcPr>
            <w:tcW w:w="1234" w:type="dxa"/>
          </w:tcPr>
          <w:p w14:paraId="73608DDA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A2EE033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535BF60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9FAE4F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5CB84AB5" w14:textId="77777777" w:rsidTr="00087101">
        <w:tc>
          <w:tcPr>
            <w:tcW w:w="1234" w:type="dxa"/>
          </w:tcPr>
          <w:p w14:paraId="7E5F038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1E16840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0D4708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0EE301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2570BF16" w14:textId="77777777" w:rsidTr="00087101">
        <w:tc>
          <w:tcPr>
            <w:tcW w:w="1234" w:type="dxa"/>
          </w:tcPr>
          <w:p w14:paraId="2516E5DC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A7CF62B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26FCDA3E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D4D317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7CFE9B34" w14:textId="77777777" w:rsidTr="00087101">
        <w:tc>
          <w:tcPr>
            <w:tcW w:w="1234" w:type="dxa"/>
          </w:tcPr>
          <w:p w14:paraId="715F82AF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8256FA7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4F395214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50E9F3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32E32E0E" w14:textId="77777777" w:rsidTr="00087101">
        <w:tc>
          <w:tcPr>
            <w:tcW w:w="1234" w:type="dxa"/>
          </w:tcPr>
          <w:p w14:paraId="4E9509C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6A438A9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251E756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C8B9BC2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7E96" w:rsidRPr="001B55AB" w14:paraId="2CA3188E" w14:textId="77777777" w:rsidTr="00087101">
        <w:tc>
          <w:tcPr>
            <w:tcW w:w="1234" w:type="dxa"/>
          </w:tcPr>
          <w:p w14:paraId="506A9AFD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24C8B5D3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42F4384B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E206A84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7E96" w:rsidRPr="001B55AB" w14:paraId="71BBF7F8" w14:textId="77777777" w:rsidTr="00087101">
        <w:tc>
          <w:tcPr>
            <w:tcW w:w="1234" w:type="dxa"/>
          </w:tcPr>
          <w:p w14:paraId="07F1C7D2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618B7AA9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EED8827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98D0314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7E96" w:rsidRPr="001B55AB" w14:paraId="6F44D361" w14:textId="77777777" w:rsidTr="00087101">
        <w:tc>
          <w:tcPr>
            <w:tcW w:w="1234" w:type="dxa"/>
          </w:tcPr>
          <w:p w14:paraId="5324DFE6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8AE6FAB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6FEC949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77CF160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7E96" w:rsidRPr="001B55AB" w14:paraId="74631E8E" w14:textId="77777777" w:rsidTr="00087101">
        <w:tc>
          <w:tcPr>
            <w:tcW w:w="1234" w:type="dxa"/>
          </w:tcPr>
          <w:p w14:paraId="3E6E1278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1FC76488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F686E34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4588E98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7E96" w:rsidRPr="001B55AB" w14:paraId="3D898B81" w14:textId="77777777" w:rsidTr="00087101">
        <w:tc>
          <w:tcPr>
            <w:tcW w:w="1234" w:type="dxa"/>
          </w:tcPr>
          <w:p w14:paraId="1998166A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AA0987A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7E067475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8AE9B52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7E96" w:rsidRPr="001B55AB" w14:paraId="74D614FE" w14:textId="77777777" w:rsidTr="00087101">
        <w:tc>
          <w:tcPr>
            <w:tcW w:w="1234" w:type="dxa"/>
          </w:tcPr>
          <w:p w14:paraId="60B9B139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ED0BDFC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9154410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FE0F9A4" w14:textId="77777777" w:rsidR="00927E96" w:rsidRPr="001B55AB" w:rsidRDefault="00927E96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3F0E" w:rsidRPr="001B55AB" w14:paraId="1F8F8EDB" w14:textId="77777777" w:rsidTr="00087101">
        <w:tc>
          <w:tcPr>
            <w:tcW w:w="1234" w:type="dxa"/>
          </w:tcPr>
          <w:p w14:paraId="53F03D6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27045E6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8366C35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AE21D6D" w14:textId="77777777" w:rsidR="00EE3F0E" w:rsidRPr="001B55AB" w:rsidRDefault="00EE3F0E" w:rsidP="00761F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18449A4B" w14:textId="77777777" w:rsidR="003A2908" w:rsidRDefault="003A2908" w:rsidP="007919E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6F407AB6" w14:textId="77777777" w:rsidR="003A2908" w:rsidRPr="001B55AB" w:rsidRDefault="003A2908" w:rsidP="003A2908">
      <w:pPr>
        <w:tabs>
          <w:tab w:val="left" w:pos="360"/>
          <w:tab w:val="left" w:pos="720"/>
          <w:tab w:val="left" w:pos="4680"/>
          <w:tab w:val="left" w:pos="5760"/>
        </w:tabs>
        <w:jc w:val="center"/>
        <w:rPr>
          <w:rFonts w:asciiTheme="majorBidi" w:hAnsiTheme="majorBidi" w:cstheme="majorBidi"/>
          <w:sz w:val="32"/>
          <w:szCs w:val="32"/>
        </w:rPr>
      </w:pPr>
      <w:r w:rsidRPr="001B55AB">
        <w:rPr>
          <w:rFonts w:asciiTheme="majorBidi" w:hAnsiTheme="majorBidi" w:cstheme="majorBidi"/>
          <w:b/>
          <w:bCs/>
          <w:sz w:val="40"/>
          <w:szCs w:val="40"/>
        </w:rPr>
        <w:lastRenderedPageBreak/>
        <w:t xml:space="preserve">Daily Report </w:t>
      </w:r>
    </w:p>
    <w:p w14:paraId="17B094E0" w14:textId="77777777" w:rsidR="003A2908" w:rsidRPr="001B55AB" w:rsidRDefault="003A2908" w:rsidP="003A2908">
      <w:pPr>
        <w:spacing w:line="240" w:lineRule="exact"/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5348"/>
        <w:gridCol w:w="984"/>
        <w:gridCol w:w="2248"/>
      </w:tblGrid>
      <w:tr w:rsidR="003A2908" w:rsidRPr="001B55AB" w14:paraId="59B202BD" w14:textId="77777777" w:rsidTr="00CB3EDF">
        <w:trPr>
          <w:trHeight w:val="152"/>
        </w:trPr>
        <w:tc>
          <w:tcPr>
            <w:tcW w:w="1234" w:type="dxa"/>
            <w:vAlign w:val="center"/>
          </w:tcPr>
          <w:p w14:paraId="6C4C197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</w:t>
            </w: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D/M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</w:t>
            </w: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/Y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5433" w:type="dxa"/>
            <w:vAlign w:val="center"/>
          </w:tcPr>
          <w:p w14:paraId="3E7A882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Task / Activities</w:t>
            </w:r>
          </w:p>
        </w:tc>
        <w:tc>
          <w:tcPr>
            <w:tcW w:w="988" w:type="dxa"/>
            <w:vAlign w:val="center"/>
          </w:tcPr>
          <w:p w14:paraId="7DC645C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Hours</w:t>
            </w:r>
          </w:p>
        </w:tc>
        <w:tc>
          <w:tcPr>
            <w:tcW w:w="2268" w:type="dxa"/>
          </w:tcPr>
          <w:p w14:paraId="3A6F44D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28"/>
              </w:rPr>
              <w:t>Supervisor’s Signature</w:t>
            </w:r>
          </w:p>
        </w:tc>
      </w:tr>
      <w:tr w:rsidR="003A2908" w:rsidRPr="001B55AB" w14:paraId="6CC5EE79" w14:textId="77777777" w:rsidTr="00CB3EDF">
        <w:tc>
          <w:tcPr>
            <w:tcW w:w="1234" w:type="dxa"/>
          </w:tcPr>
          <w:p w14:paraId="1D2003C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03E7B9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2818C2A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8EF3B6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69376682" w14:textId="77777777" w:rsidTr="00CB3EDF">
        <w:tc>
          <w:tcPr>
            <w:tcW w:w="1234" w:type="dxa"/>
          </w:tcPr>
          <w:p w14:paraId="005A89E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2C6A073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7AA392B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0402E2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0808541A" w14:textId="77777777" w:rsidTr="00CB3EDF">
        <w:tc>
          <w:tcPr>
            <w:tcW w:w="1234" w:type="dxa"/>
          </w:tcPr>
          <w:p w14:paraId="0D64691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601F4A8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2B79F97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164832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5084FE14" w14:textId="77777777" w:rsidTr="00CB3EDF">
        <w:tc>
          <w:tcPr>
            <w:tcW w:w="1234" w:type="dxa"/>
          </w:tcPr>
          <w:p w14:paraId="428F104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056F9CC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25DDD2D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9EE281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777137FE" w14:textId="77777777" w:rsidTr="00CB3EDF">
        <w:tc>
          <w:tcPr>
            <w:tcW w:w="1234" w:type="dxa"/>
          </w:tcPr>
          <w:p w14:paraId="19142B8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35D74B0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1F6591E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69BF0C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4D5EE385" w14:textId="77777777" w:rsidTr="00CB3EDF">
        <w:tc>
          <w:tcPr>
            <w:tcW w:w="1234" w:type="dxa"/>
          </w:tcPr>
          <w:p w14:paraId="4D7DF77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48B9B8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2ADA30D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F911EF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2F267C7E" w14:textId="77777777" w:rsidTr="00CB3EDF">
        <w:tc>
          <w:tcPr>
            <w:tcW w:w="1234" w:type="dxa"/>
          </w:tcPr>
          <w:p w14:paraId="4C4B38B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CCB7E5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25BA18A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F51C60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72207D25" w14:textId="77777777" w:rsidTr="00CB3EDF">
        <w:tc>
          <w:tcPr>
            <w:tcW w:w="1234" w:type="dxa"/>
          </w:tcPr>
          <w:p w14:paraId="7282BD1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1C9E35D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7C83479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35EAD0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0E4EB1D9" w14:textId="77777777" w:rsidTr="00CB3EDF">
        <w:tc>
          <w:tcPr>
            <w:tcW w:w="1234" w:type="dxa"/>
          </w:tcPr>
          <w:p w14:paraId="636DD69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07CE83A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189C550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0761D4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21E315FB" w14:textId="77777777" w:rsidTr="00CB3EDF">
        <w:tc>
          <w:tcPr>
            <w:tcW w:w="1234" w:type="dxa"/>
          </w:tcPr>
          <w:p w14:paraId="7C097F0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135A843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128FCC3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19AFCD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0490962A" w14:textId="77777777" w:rsidTr="00CB3EDF">
        <w:tc>
          <w:tcPr>
            <w:tcW w:w="1234" w:type="dxa"/>
          </w:tcPr>
          <w:p w14:paraId="1FCF0F6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658EDEB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503462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9A75C6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7385C4EE" w14:textId="77777777" w:rsidTr="00CB3EDF">
        <w:tc>
          <w:tcPr>
            <w:tcW w:w="1234" w:type="dxa"/>
          </w:tcPr>
          <w:p w14:paraId="39DD8C5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035CEF1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1F4C51B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DE8B57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4DDD09A7" w14:textId="77777777" w:rsidTr="00CB3EDF">
        <w:tc>
          <w:tcPr>
            <w:tcW w:w="1234" w:type="dxa"/>
          </w:tcPr>
          <w:p w14:paraId="6DE0DB9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665516E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95BACA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CFB404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08248E3C" w14:textId="77777777" w:rsidTr="00CB3EDF">
        <w:tc>
          <w:tcPr>
            <w:tcW w:w="1234" w:type="dxa"/>
          </w:tcPr>
          <w:p w14:paraId="33C8383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23225D9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786C629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10FD9D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75D694D6" w14:textId="77777777" w:rsidTr="00CB3EDF">
        <w:tc>
          <w:tcPr>
            <w:tcW w:w="1234" w:type="dxa"/>
          </w:tcPr>
          <w:p w14:paraId="7D713CC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C35AC3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21C484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20E336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34C6278D" w14:textId="77777777" w:rsidTr="00CB3EDF">
        <w:tc>
          <w:tcPr>
            <w:tcW w:w="1234" w:type="dxa"/>
          </w:tcPr>
          <w:p w14:paraId="4418CC3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065EDE6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086E46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1F4BB6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2E16F16D" w14:textId="77777777" w:rsidTr="00CB3EDF">
        <w:tc>
          <w:tcPr>
            <w:tcW w:w="1234" w:type="dxa"/>
          </w:tcPr>
          <w:p w14:paraId="30E815F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29F014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90150F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28B1E5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7BADDE85" w14:textId="77777777" w:rsidTr="00CB3EDF">
        <w:tc>
          <w:tcPr>
            <w:tcW w:w="1234" w:type="dxa"/>
          </w:tcPr>
          <w:p w14:paraId="4138C0E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394E759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12027A8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424326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35BCA806" w14:textId="77777777" w:rsidTr="00CB3EDF">
        <w:tc>
          <w:tcPr>
            <w:tcW w:w="1234" w:type="dxa"/>
          </w:tcPr>
          <w:p w14:paraId="583E9D5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527B4C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F50094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C806C0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6EFFF783" w14:textId="77777777" w:rsidTr="00CB3EDF">
        <w:tc>
          <w:tcPr>
            <w:tcW w:w="1234" w:type="dxa"/>
          </w:tcPr>
          <w:p w14:paraId="2186CE7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BAB6E5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AB5DC6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DD4FD2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50B23977" w14:textId="77777777" w:rsidTr="00CB3EDF">
        <w:tc>
          <w:tcPr>
            <w:tcW w:w="1234" w:type="dxa"/>
          </w:tcPr>
          <w:p w14:paraId="6CC747A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34150DF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26C5820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21A942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4A5C8E92" w14:textId="77777777" w:rsidTr="00CB3EDF">
        <w:tc>
          <w:tcPr>
            <w:tcW w:w="1234" w:type="dxa"/>
          </w:tcPr>
          <w:p w14:paraId="605364E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A528DC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4C166E1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38AAEB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5374FEC8" w14:textId="77777777" w:rsidTr="00CB3EDF">
        <w:tc>
          <w:tcPr>
            <w:tcW w:w="1234" w:type="dxa"/>
          </w:tcPr>
          <w:p w14:paraId="5BD661C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A733C2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41D8A5D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F5E65D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293EEDFC" w14:textId="77777777" w:rsidTr="00CB3EDF">
        <w:tc>
          <w:tcPr>
            <w:tcW w:w="1234" w:type="dxa"/>
          </w:tcPr>
          <w:p w14:paraId="4A5F222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3EAE612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42D0E77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34D583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171C8FCD" w14:textId="77777777" w:rsidTr="00CB3EDF">
        <w:tc>
          <w:tcPr>
            <w:tcW w:w="1234" w:type="dxa"/>
          </w:tcPr>
          <w:p w14:paraId="6E3C9D8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2673709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5B2840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C80DFF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4EA15706" w14:textId="77777777" w:rsidTr="00CB3EDF">
        <w:tc>
          <w:tcPr>
            <w:tcW w:w="1234" w:type="dxa"/>
          </w:tcPr>
          <w:p w14:paraId="3DC55E2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7B8C35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62BF3D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F377C1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631D3019" w14:textId="77777777" w:rsidTr="00CB3EDF">
        <w:tc>
          <w:tcPr>
            <w:tcW w:w="1234" w:type="dxa"/>
          </w:tcPr>
          <w:p w14:paraId="1E94700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3F997C4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7E41862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2C5A37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71CB126F" w14:textId="77777777" w:rsidR="003A2908" w:rsidRDefault="003A2908" w:rsidP="003A290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168F26FC" w14:textId="77777777" w:rsidR="003A2908" w:rsidRPr="001B55AB" w:rsidRDefault="003A2908" w:rsidP="003A2908">
      <w:pPr>
        <w:tabs>
          <w:tab w:val="left" w:pos="360"/>
          <w:tab w:val="left" w:pos="720"/>
          <w:tab w:val="left" w:pos="4680"/>
          <w:tab w:val="left" w:pos="5760"/>
        </w:tabs>
        <w:jc w:val="center"/>
        <w:rPr>
          <w:rFonts w:asciiTheme="majorBidi" w:hAnsiTheme="majorBidi" w:cstheme="majorBidi"/>
          <w:sz w:val="32"/>
          <w:szCs w:val="32"/>
        </w:rPr>
      </w:pPr>
      <w:r w:rsidRPr="001B55AB">
        <w:rPr>
          <w:rFonts w:asciiTheme="majorBidi" w:hAnsiTheme="majorBidi" w:cstheme="majorBidi"/>
          <w:b/>
          <w:bCs/>
          <w:sz w:val="40"/>
          <w:szCs w:val="40"/>
        </w:rPr>
        <w:lastRenderedPageBreak/>
        <w:t xml:space="preserve">Daily Report </w:t>
      </w:r>
    </w:p>
    <w:p w14:paraId="0CD7525D" w14:textId="77777777" w:rsidR="003A2908" w:rsidRPr="001B55AB" w:rsidRDefault="003A2908" w:rsidP="003A2908">
      <w:pPr>
        <w:spacing w:line="240" w:lineRule="exact"/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5348"/>
        <w:gridCol w:w="984"/>
        <w:gridCol w:w="2248"/>
      </w:tblGrid>
      <w:tr w:rsidR="003A2908" w:rsidRPr="001B55AB" w14:paraId="1E85C8E8" w14:textId="77777777" w:rsidTr="00CB3EDF">
        <w:trPr>
          <w:trHeight w:val="152"/>
        </w:trPr>
        <w:tc>
          <w:tcPr>
            <w:tcW w:w="1234" w:type="dxa"/>
            <w:vAlign w:val="center"/>
          </w:tcPr>
          <w:p w14:paraId="3B7F71D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</w:t>
            </w: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D/M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</w:t>
            </w: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/Y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5433" w:type="dxa"/>
            <w:vAlign w:val="center"/>
          </w:tcPr>
          <w:p w14:paraId="233ECD2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Task / Activities</w:t>
            </w:r>
          </w:p>
        </w:tc>
        <w:tc>
          <w:tcPr>
            <w:tcW w:w="988" w:type="dxa"/>
            <w:vAlign w:val="center"/>
          </w:tcPr>
          <w:p w14:paraId="3B5008C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Hours</w:t>
            </w:r>
          </w:p>
        </w:tc>
        <w:tc>
          <w:tcPr>
            <w:tcW w:w="2268" w:type="dxa"/>
          </w:tcPr>
          <w:p w14:paraId="086ED24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28"/>
              </w:rPr>
              <w:t>Supervisor’s Signature</w:t>
            </w:r>
          </w:p>
        </w:tc>
      </w:tr>
      <w:tr w:rsidR="003A2908" w:rsidRPr="001B55AB" w14:paraId="7EBA0F42" w14:textId="77777777" w:rsidTr="00CB3EDF">
        <w:tc>
          <w:tcPr>
            <w:tcW w:w="1234" w:type="dxa"/>
          </w:tcPr>
          <w:p w14:paraId="0D79415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FCBED3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4D58053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4CCC54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4CFAEBBE" w14:textId="77777777" w:rsidTr="00CB3EDF">
        <w:tc>
          <w:tcPr>
            <w:tcW w:w="1234" w:type="dxa"/>
          </w:tcPr>
          <w:p w14:paraId="42E8539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65DB57A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2ABEFB1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BB43FA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0BF4C51E" w14:textId="77777777" w:rsidTr="00CB3EDF">
        <w:tc>
          <w:tcPr>
            <w:tcW w:w="1234" w:type="dxa"/>
          </w:tcPr>
          <w:p w14:paraId="5132BE7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22C1273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70ADA0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65AFEF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34F79575" w14:textId="77777777" w:rsidTr="00CB3EDF">
        <w:tc>
          <w:tcPr>
            <w:tcW w:w="1234" w:type="dxa"/>
          </w:tcPr>
          <w:p w14:paraId="483AD2E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13B910C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DC5729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ACAE67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22ADF0D5" w14:textId="77777777" w:rsidTr="00CB3EDF">
        <w:tc>
          <w:tcPr>
            <w:tcW w:w="1234" w:type="dxa"/>
          </w:tcPr>
          <w:p w14:paraId="192D6E8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EF57C9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2AB9A75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F56740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48806AA2" w14:textId="77777777" w:rsidTr="00CB3EDF">
        <w:tc>
          <w:tcPr>
            <w:tcW w:w="1234" w:type="dxa"/>
          </w:tcPr>
          <w:p w14:paraId="05FCEF6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378011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DCF2A5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F9955E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4C62D026" w14:textId="77777777" w:rsidTr="00CB3EDF">
        <w:tc>
          <w:tcPr>
            <w:tcW w:w="1234" w:type="dxa"/>
          </w:tcPr>
          <w:p w14:paraId="0187B72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E89EEA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1C95E30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D3243E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2E18C286" w14:textId="77777777" w:rsidTr="00CB3EDF">
        <w:tc>
          <w:tcPr>
            <w:tcW w:w="1234" w:type="dxa"/>
          </w:tcPr>
          <w:p w14:paraId="05D8319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1F394B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89D446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455793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0C75D38A" w14:textId="77777777" w:rsidTr="00CB3EDF">
        <w:tc>
          <w:tcPr>
            <w:tcW w:w="1234" w:type="dxa"/>
          </w:tcPr>
          <w:p w14:paraId="06EB4C5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0BDCB89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2DA3476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BF761F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2F62DA3C" w14:textId="77777777" w:rsidTr="00CB3EDF">
        <w:tc>
          <w:tcPr>
            <w:tcW w:w="1234" w:type="dxa"/>
          </w:tcPr>
          <w:p w14:paraId="1F411F6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205DF30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4F413A1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45F844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20F97A45" w14:textId="77777777" w:rsidTr="00CB3EDF">
        <w:tc>
          <w:tcPr>
            <w:tcW w:w="1234" w:type="dxa"/>
          </w:tcPr>
          <w:p w14:paraId="7E5AF0F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01DBCE7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88B5EE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5C490F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65C6D1ED" w14:textId="77777777" w:rsidTr="00CB3EDF">
        <w:tc>
          <w:tcPr>
            <w:tcW w:w="1234" w:type="dxa"/>
          </w:tcPr>
          <w:p w14:paraId="1DD4613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7A14A2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1A67A3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AAC0EF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4B6C09B5" w14:textId="77777777" w:rsidTr="00CB3EDF">
        <w:tc>
          <w:tcPr>
            <w:tcW w:w="1234" w:type="dxa"/>
          </w:tcPr>
          <w:p w14:paraId="17705F3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D02A7D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79ECABA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783193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66D5239B" w14:textId="77777777" w:rsidTr="00CB3EDF">
        <w:tc>
          <w:tcPr>
            <w:tcW w:w="1234" w:type="dxa"/>
          </w:tcPr>
          <w:p w14:paraId="0ABD48B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1A9B2D6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4E2AC17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94C7FF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2D20F914" w14:textId="77777777" w:rsidTr="00CB3EDF">
        <w:tc>
          <w:tcPr>
            <w:tcW w:w="1234" w:type="dxa"/>
          </w:tcPr>
          <w:p w14:paraId="19C3D01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0812F9F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5B0B687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FB490B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4F23CD9B" w14:textId="77777777" w:rsidTr="00CB3EDF">
        <w:tc>
          <w:tcPr>
            <w:tcW w:w="1234" w:type="dxa"/>
          </w:tcPr>
          <w:p w14:paraId="65002F0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318492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5BB267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7BED5F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7EBD0690" w14:textId="77777777" w:rsidTr="00CB3EDF">
        <w:tc>
          <w:tcPr>
            <w:tcW w:w="1234" w:type="dxa"/>
          </w:tcPr>
          <w:p w14:paraId="2B93A1D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9B418C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D27978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2ED254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23ABE3DA" w14:textId="77777777" w:rsidTr="00CB3EDF">
        <w:tc>
          <w:tcPr>
            <w:tcW w:w="1234" w:type="dxa"/>
          </w:tcPr>
          <w:p w14:paraId="34B1AB5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1F07DBB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B85AA0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1D92D4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7F838BB1" w14:textId="77777777" w:rsidTr="00CB3EDF">
        <w:tc>
          <w:tcPr>
            <w:tcW w:w="1234" w:type="dxa"/>
          </w:tcPr>
          <w:p w14:paraId="1450E5D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E8EDD3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49C9A54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7D773D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01F4CA9A" w14:textId="77777777" w:rsidTr="00CB3EDF">
        <w:tc>
          <w:tcPr>
            <w:tcW w:w="1234" w:type="dxa"/>
          </w:tcPr>
          <w:p w14:paraId="7492F2E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47E17A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45F673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B07B69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606715EA" w14:textId="77777777" w:rsidTr="00CB3EDF">
        <w:tc>
          <w:tcPr>
            <w:tcW w:w="1234" w:type="dxa"/>
          </w:tcPr>
          <w:p w14:paraId="270D203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3D9955D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E7E051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3975A1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2C3F3938" w14:textId="77777777" w:rsidTr="00CB3EDF">
        <w:tc>
          <w:tcPr>
            <w:tcW w:w="1234" w:type="dxa"/>
          </w:tcPr>
          <w:p w14:paraId="6DC0A6B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12C9C71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1E70E1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813D78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692AB898" w14:textId="77777777" w:rsidTr="00CB3EDF">
        <w:tc>
          <w:tcPr>
            <w:tcW w:w="1234" w:type="dxa"/>
          </w:tcPr>
          <w:p w14:paraId="1082EC9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09BB2F2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D0BC96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83A21A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7ECA8828" w14:textId="77777777" w:rsidTr="00CB3EDF">
        <w:tc>
          <w:tcPr>
            <w:tcW w:w="1234" w:type="dxa"/>
          </w:tcPr>
          <w:p w14:paraId="26F89BD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2A7ECA1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5D1C99E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D49AEF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18329600" w14:textId="77777777" w:rsidTr="00CB3EDF">
        <w:tc>
          <w:tcPr>
            <w:tcW w:w="1234" w:type="dxa"/>
          </w:tcPr>
          <w:p w14:paraId="3AD6507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ADA528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49CE8B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297E4D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141FDF20" w14:textId="77777777" w:rsidTr="00CB3EDF">
        <w:tc>
          <w:tcPr>
            <w:tcW w:w="1234" w:type="dxa"/>
          </w:tcPr>
          <w:p w14:paraId="67B1309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13A17F8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5A6F94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1B5BCF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73DBEB79" w14:textId="77777777" w:rsidTr="00CB3EDF">
        <w:tc>
          <w:tcPr>
            <w:tcW w:w="1234" w:type="dxa"/>
          </w:tcPr>
          <w:p w14:paraId="25BF7E5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3E5F379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5E436C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F156BF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56E56DD4" w14:textId="77777777" w:rsidR="003A2908" w:rsidRDefault="003A2908" w:rsidP="003A290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3AB33502" w14:textId="77777777" w:rsidR="003A2908" w:rsidRPr="001B55AB" w:rsidRDefault="003A2908" w:rsidP="003A2908">
      <w:pPr>
        <w:tabs>
          <w:tab w:val="left" w:pos="360"/>
          <w:tab w:val="left" w:pos="720"/>
          <w:tab w:val="left" w:pos="4680"/>
          <w:tab w:val="left" w:pos="5760"/>
        </w:tabs>
        <w:jc w:val="center"/>
        <w:rPr>
          <w:rFonts w:asciiTheme="majorBidi" w:hAnsiTheme="majorBidi" w:cstheme="majorBidi"/>
          <w:sz w:val="32"/>
          <w:szCs w:val="32"/>
        </w:rPr>
      </w:pPr>
      <w:r w:rsidRPr="001B55AB">
        <w:rPr>
          <w:rFonts w:asciiTheme="majorBidi" w:hAnsiTheme="majorBidi" w:cstheme="majorBidi"/>
          <w:b/>
          <w:bCs/>
          <w:sz w:val="40"/>
          <w:szCs w:val="40"/>
        </w:rPr>
        <w:lastRenderedPageBreak/>
        <w:t xml:space="preserve">Daily Report </w:t>
      </w:r>
    </w:p>
    <w:p w14:paraId="08056326" w14:textId="77777777" w:rsidR="003A2908" w:rsidRPr="001B55AB" w:rsidRDefault="003A2908" w:rsidP="003A2908">
      <w:pPr>
        <w:spacing w:line="240" w:lineRule="exact"/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5348"/>
        <w:gridCol w:w="984"/>
        <w:gridCol w:w="2248"/>
      </w:tblGrid>
      <w:tr w:rsidR="003A2908" w:rsidRPr="001B55AB" w14:paraId="4867E6C3" w14:textId="77777777" w:rsidTr="00CB3EDF">
        <w:trPr>
          <w:trHeight w:val="152"/>
        </w:trPr>
        <w:tc>
          <w:tcPr>
            <w:tcW w:w="1234" w:type="dxa"/>
            <w:vAlign w:val="center"/>
          </w:tcPr>
          <w:p w14:paraId="51B95EF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</w:t>
            </w: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D/M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</w:t>
            </w: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/Y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5433" w:type="dxa"/>
            <w:vAlign w:val="center"/>
          </w:tcPr>
          <w:p w14:paraId="4F7D832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Task / Activities</w:t>
            </w:r>
          </w:p>
        </w:tc>
        <w:tc>
          <w:tcPr>
            <w:tcW w:w="988" w:type="dxa"/>
            <w:vAlign w:val="center"/>
          </w:tcPr>
          <w:p w14:paraId="1D1E0D7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Hours</w:t>
            </w:r>
          </w:p>
        </w:tc>
        <w:tc>
          <w:tcPr>
            <w:tcW w:w="2268" w:type="dxa"/>
          </w:tcPr>
          <w:p w14:paraId="24F7904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28"/>
              </w:rPr>
              <w:t>Supervisor’s Signature</w:t>
            </w:r>
          </w:p>
        </w:tc>
      </w:tr>
      <w:tr w:rsidR="003A2908" w:rsidRPr="001B55AB" w14:paraId="646BE505" w14:textId="77777777" w:rsidTr="00CB3EDF">
        <w:tc>
          <w:tcPr>
            <w:tcW w:w="1234" w:type="dxa"/>
          </w:tcPr>
          <w:p w14:paraId="550CAC4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623A90D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7BD3488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392DE6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61C60199" w14:textId="77777777" w:rsidTr="00CB3EDF">
        <w:tc>
          <w:tcPr>
            <w:tcW w:w="1234" w:type="dxa"/>
          </w:tcPr>
          <w:p w14:paraId="1A3DE08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2DBBAF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529F7AD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B38EC1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308B439A" w14:textId="77777777" w:rsidTr="00CB3EDF">
        <w:tc>
          <w:tcPr>
            <w:tcW w:w="1234" w:type="dxa"/>
          </w:tcPr>
          <w:p w14:paraId="0438433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D777FC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C6CE2B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843150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5B13C7B6" w14:textId="77777777" w:rsidTr="00CB3EDF">
        <w:tc>
          <w:tcPr>
            <w:tcW w:w="1234" w:type="dxa"/>
          </w:tcPr>
          <w:p w14:paraId="69AD476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3799402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D3F6DD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566929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5C004E76" w14:textId="77777777" w:rsidTr="00CB3EDF">
        <w:tc>
          <w:tcPr>
            <w:tcW w:w="1234" w:type="dxa"/>
          </w:tcPr>
          <w:p w14:paraId="20E164D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01E5554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56057D3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BA109C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4732C399" w14:textId="77777777" w:rsidTr="00CB3EDF">
        <w:tc>
          <w:tcPr>
            <w:tcW w:w="1234" w:type="dxa"/>
          </w:tcPr>
          <w:p w14:paraId="12CEEFC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27D1F9F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D6E590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D5B6B5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095EE3B6" w14:textId="77777777" w:rsidTr="00CB3EDF">
        <w:tc>
          <w:tcPr>
            <w:tcW w:w="1234" w:type="dxa"/>
          </w:tcPr>
          <w:p w14:paraId="0186A53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257DFB2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D184FB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8B741A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7F3A1AD0" w14:textId="77777777" w:rsidTr="00CB3EDF">
        <w:tc>
          <w:tcPr>
            <w:tcW w:w="1234" w:type="dxa"/>
          </w:tcPr>
          <w:p w14:paraId="1852858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30D844C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73D493B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D33972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7392B4BC" w14:textId="77777777" w:rsidTr="00CB3EDF">
        <w:tc>
          <w:tcPr>
            <w:tcW w:w="1234" w:type="dxa"/>
          </w:tcPr>
          <w:p w14:paraId="73239C7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38375C3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ED9D77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62AD0A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64D1618E" w14:textId="77777777" w:rsidTr="00CB3EDF">
        <w:tc>
          <w:tcPr>
            <w:tcW w:w="1234" w:type="dxa"/>
          </w:tcPr>
          <w:p w14:paraId="5E2C80F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6C5D4AF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5210E20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CBB344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39DDBBD0" w14:textId="77777777" w:rsidTr="00CB3EDF">
        <w:tc>
          <w:tcPr>
            <w:tcW w:w="1234" w:type="dxa"/>
          </w:tcPr>
          <w:p w14:paraId="4F9875C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26EC24E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4C51375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2C4FAF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5CE55C3A" w14:textId="77777777" w:rsidTr="00CB3EDF">
        <w:tc>
          <w:tcPr>
            <w:tcW w:w="1234" w:type="dxa"/>
          </w:tcPr>
          <w:p w14:paraId="0A7AF6B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2A58011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D2E4F5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4A72FE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618F95DB" w14:textId="77777777" w:rsidTr="00CB3EDF">
        <w:tc>
          <w:tcPr>
            <w:tcW w:w="1234" w:type="dxa"/>
          </w:tcPr>
          <w:p w14:paraId="660FF67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0D6EDB1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70D7F37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7A434F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63ECF767" w14:textId="77777777" w:rsidTr="00CB3EDF">
        <w:tc>
          <w:tcPr>
            <w:tcW w:w="1234" w:type="dxa"/>
          </w:tcPr>
          <w:p w14:paraId="5C74D50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091CC7D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02BE86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F7EF0E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13218D28" w14:textId="77777777" w:rsidTr="00CB3EDF">
        <w:tc>
          <w:tcPr>
            <w:tcW w:w="1234" w:type="dxa"/>
          </w:tcPr>
          <w:p w14:paraId="14DC25A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C9E2FF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BA319E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B269B5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11F8AC4F" w14:textId="77777777" w:rsidTr="00CB3EDF">
        <w:tc>
          <w:tcPr>
            <w:tcW w:w="1234" w:type="dxa"/>
          </w:tcPr>
          <w:p w14:paraId="0930EE7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3538B77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5BE2926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E17CBF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749F0285" w14:textId="77777777" w:rsidTr="00CB3EDF">
        <w:tc>
          <w:tcPr>
            <w:tcW w:w="1234" w:type="dxa"/>
          </w:tcPr>
          <w:p w14:paraId="0BF7038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1E50228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34A250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E7B8B6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2E8402B3" w14:textId="77777777" w:rsidTr="00CB3EDF">
        <w:tc>
          <w:tcPr>
            <w:tcW w:w="1234" w:type="dxa"/>
          </w:tcPr>
          <w:p w14:paraId="1330A9F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CF465A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56EDA9F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69E35D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09708E40" w14:textId="77777777" w:rsidTr="00CB3EDF">
        <w:tc>
          <w:tcPr>
            <w:tcW w:w="1234" w:type="dxa"/>
          </w:tcPr>
          <w:p w14:paraId="19684A1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0EF55F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8C2612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416601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4983A884" w14:textId="77777777" w:rsidTr="00CB3EDF">
        <w:tc>
          <w:tcPr>
            <w:tcW w:w="1234" w:type="dxa"/>
          </w:tcPr>
          <w:p w14:paraId="3E0DDC7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34CF389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CBBBD2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95413A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59E0F865" w14:textId="77777777" w:rsidTr="00CB3EDF">
        <w:tc>
          <w:tcPr>
            <w:tcW w:w="1234" w:type="dxa"/>
          </w:tcPr>
          <w:p w14:paraId="5AE4B38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12C8519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29EF820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45CDEE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612C9A99" w14:textId="77777777" w:rsidTr="00CB3EDF">
        <w:tc>
          <w:tcPr>
            <w:tcW w:w="1234" w:type="dxa"/>
          </w:tcPr>
          <w:p w14:paraId="26A633C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11D212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58D900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2DC86D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16CB5B95" w14:textId="77777777" w:rsidTr="00CB3EDF">
        <w:tc>
          <w:tcPr>
            <w:tcW w:w="1234" w:type="dxa"/>
          </w:tcPr>
          <w:p w14:paraId="0733D2E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6A2EA0F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19E0F9C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6DBBC1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546F23FB" w14:textId="77777777" w:rsidTr="00CB3EDF">
        <w:tc>
          <w:tcPr>
            <w:tcW w:w="1234" w:type="dxa"/>
          </w:tcPr>
          <w:p w14:paraId="1285107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15D5549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41AD08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3BF140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320DA71E" w14:textId="77777777" w:rsidTr="00CB3EDF">
        <w:tc>
          <w:tcPr>
            <w:tcW w:w="1234" w:type="dxa"/>
          </w:tcPr>
          <w:p w14:paraId="46C4482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311A0B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64F796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1F228A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64D07FB4" w14:textId="77777777" w:rsidTr="00CB3EDF">
        <w:tc>
          <w:tcPr>
            <w:tcW w:w="1234" w:type="dxa"/>
          </w:tcPr>
          <w:p w14:paraId="50D102B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D60FD2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CDC3AC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7C8938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5C95A032" w14:textId="77777777" w:rsidTr="00CB3EDF">
        <w:tc>
          <w:tcPr>
            <w:tcW w:w="1234" w:type="dxa"/>
          </w:tcPr>
          <w:p w14:paraId="2DBFF85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38A6837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70F052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644E86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732F8F01" w14:textId="77777777" w:rsidR="003A2908" w:rsidRDefault="003A2908" w:rsidP="003A290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7109DDCB" w14:textId="028E0856" w:rsidR="00EE3F0E" w:rsidRDefault="00EE3F0E" w:rsidP="00EE3F0E">
      <w:pPr>
        <w:spacing w:line="240" w:lineRule="exact"/>
        <w:jc w:val="center"/>
        <w:rPr>
          <w:rFonts w:asciiTheme="majorBidi" w:hAnsiTheme="majorBidi" w:cstheme="majorBidi"/>
          <w:sz w:val="32"/>
          <w:szCs w:val="32"/>
        </w:rPr>
      </w:pPr>
    </w:p>
    <w:p w14:paraId="153569BF" w14:textId="77777777" w:rsidR="003A2908" w:rsidRPr="001B55AB" w:rsidRDefault="003A2908" w:rsidP="003A2908">
      <w:pPr>
        <w:tabs>
          <w:tab w:val="left" w:pos="360"/>
          <w:tab w:val="left" w:pos="720"/>
          <w:tab w:val="left" w:pos="4680"/>
          <w:tab w:val="left" w:pos="5760"/>
        </w:tabs>
        <w:jc w:val="center"/>
        <w:rPr>
          <w:rFonts w:asciiTheme="majorBidi" w:hAnsiTheme="majorBidi" w:cstheme="majorBidi"/>
          <w:sz w:val="32"/>
          <w:szCs w:val="32"/>
        </w:rPr>
      </w:pPr>
      <w:r w:rsidRPr="001B55AB">
        <w:rPr>
          <w:rFonts w:asciiTheme="majorBidi" w:hAnsiTheme="majorBidi" w:cstheme="majorBidi"/>
          <w:b/>
          <w:bCs/>
          <w:sz w:val="40"/>
          <w:szCs w:val="40"/>
        </w:rPr>
        <w:lastRenderedPageBreak/>
        <w:t xml:space="preserve">Daily Report </w:t>
      </w:r>
    </w:p>
    <w:p w14:paraId="3D2675B1" w14:textId="77777777" w:rsidR="003A2908" w:rsidRPr="001B55AB" w:rsidRDefault="003A2908" w:rsidP="003A2908">
      <w:pPr>
        <w:spacing w:line="240" w:lineRule="exact"/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5348"/>
        <w:gridCol w:w="984"/>
        <w:gridCol w:w="2248"/>
      </w:tblGrid>
      <w:tr w:rsidR="003A2908" w:rsidRPr="001B55AB" w14:paraId="1B9FAFC8" w14:textId="77777777" w:rsidTr="00CB3EDF">
        <w:trPr>
          <w:trHeight w:val="152"/>
        </w:trPr>
        <w:tc>
          <w:tcPr>
            <w:tcW w:w="1234" w:type="dxa"/>
            <w:vAlign w:val="center"/>
          </w:tcPr>
          <w:p w14:paraId="077DCEB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</w:t>
            </w: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D/M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</w:t>
            </w: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/Y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5433" w:type="dxa"/>
            <w:vAlign w:val="center"/>
          </w:tcPr>
          <w:p w14:paraId="006FD39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Task / Activities</w:t>
            </w:r>
          </w:p>
        </w:tc>
        <w:tc>
          <w:tcPr>
            <w:tcW w:w="988" w:type="dxa"/>
            <w:vAlign w:val="center"/>
          </w:tcPr>
          <w:p w14:paraId="5D14250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Hours</w:t>
            </w:r>
          </w:p>
        </w:tc>
        <w:tc>
          <w:tcPr>
            <w:tcW w:w="2268" w:type="dxa"/>
          </w:tcPr>
          <w:p w14:paraId="68DDAF6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28"/>
              </w:rPr>
              <w:t>Supervisor’s Signature</w:t>
            </w:r>
          </w:p>
        </w:tc>
      </w:tr>
      <w:tr w:rsidR="003A2908" w:rsidRPr="001B55AB" w14:paraId="6FB902EE" w14:textId="77777777" w:rsidTr="00CB3EDF">
        <w:tc>
          <w:tcPr>
            <w:tcW w:w="1234" w:type="dxa"/>
          </w:tcPr>
          <w:p w14:paraId="5827548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7E3E80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7D49854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88BA15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025C82B8" w14:textId="77777777" w:rsidTr="00CB3EDF">
        <w:tc>
          <w:tcPr>
            <w:tcW w:w="1234" w:type="dxa"/>
          </w:tcPr>
          <w:p w14:paraId="27B2687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025F38F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1A19F08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02CD10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1604039C" w14:textId="77777777" w:rsidTr="00CB3EDF">
        <w:tc>
          <w:tcPr>
            <w:tcW w:w="1234" w:type="dxa"/>
          </w:tcPr>
          <w:p w14:paraId="320F79B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16BDA6D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4B687E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987B3A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0724C246" w14:textId="77777777" w:rsidTr="00CB3EDF">
        <w:tc>
          <w:tcPr>
            <w:tcW w:w="1234" w:type="dxa"/>
          </w:tcPr>
          <w:p w14:paraId="330B276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DF368F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E0DCD2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285193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68650688" w14:textId="77777777" w:rsidTr="00CB3EDF">
        <w:tc>
          <w:tcPr>
            <w:tcW w:w="1234" w:type="dxa"/>
          </w:tcPr>
          <w:p w14:paraId="283DBDD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63A9973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7C1BAB5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C8A156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58519EF5" w14:textId="77777777" w:rsidTr="00CB3EDF">
        <w:tc>
          <w:tcPr>
            <w:tcW w:w="1234" w:type="dxa"/>
          </w:tcPr>
          <w:p w14:paraId="06B88CF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10589D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7C87002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21EF2B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7FB7E27F" w14:textId="77777777" w:rsidTr="00CB3EDF">
        <w:tc>
          <w:tcPr>
            <w:tcW w:w="1234" w:type="dxa"/>
          </w:tcPr>
          <w:p w14:paraId="4E4C065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59C935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72CE73D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53EA7C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2A1BDD09" w14:textId="77777777" w:rsidTr="00CB3EDF">
        <w:tc>
          <w:tcPr>
            <w:tcW w:w="1234" w:type="dxa"/>
          </w:tcPr>
          <w:p w14:paraId="4C79148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C164D2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5E9A822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880A3E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5E06AF7A" w14:textId="77777777" w:rsidTr="00CB3EDF">
        <w:tc>
          <w:tcPr>
            <w:tcW w:w="1234" w:type="dxa"/>
          </w:tcPr>
          <w:p w14:paraId="09FB642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0C3D393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23C94DD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CBC474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39B2AD88" w14:textId="77777777" w:rsidTr="00CB3EDF">
        <w:tc>
          <w:tcPr>
            <w:tcW w:w="1234" w:type="dxa"/>
          </w:tcPr>
          <w:p w14:paraId="4186C8F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6AD7956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B8C423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ED4830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35BED9A2" w14:textId="77777777" w:rsidTr="00CB3EDF">
        <w:tc>
          <w:tcPr>
            <w:tcW w:w="1234" w:type="dxa"/>
          </w:tcPr>
          <w:p w14:paraId="16B8111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2E74CBF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51C295E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0FEB05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33345D4F" w14:textId="77777777" w:rsidTr="00CB3EDF">
        <w:tc>
          <w:tcPr>
            <w:tcW w:w="1234" w:type="dxa"/>
          </w:tcPr>
          <w:p w14:paraId="75AFFD4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B93ABE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B36E8E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490D47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7DCE29FD" w14:textId="77777777" w:rsidTr="00CB3EDF">
        <w:tc>
          <w:tcPr>
            <w:tcW w:w="1234" w:type="dxa"/>
          </w:tcPr>
          <w:p w14:paraId="7AEC656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9FA379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F3397B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95004A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59E00E80" w14:textId="77777777" w:rsidTr="00CB3EDF">
        <w:tc>
          <w:tcPr>
            <w:tcW w:w="1234" w:type="dxa"/>
          </w:tcPr>
          <w:p w14:paraId="692DD42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1E2FF4B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0CB0A0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84DC08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00B4FD4A" w14:textId="77777777" w:rsidTr="00CB3EDF">
        <w:tc>
          <w:tcPr>
            <w:tcW w:w="1234" w:type="dxa"/>
          </w:tcPr>
          <w:p w14:paraId="0399305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26DFA23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C5FDFF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51EFBF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4E07C887" w14:textId="77777777" w:rsidTr="00CB3EDF">
        <w:tc>
          <w:tcPr>
            <w:tcW w:w="1234" w:type="dxa"/>
          </w:tcPr>
          <w:p w14:paraId="3A65A91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6914D3C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5F0EAC8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0FE7CD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75F774B3" w14:textId="77777777" w:rsidTr="00CB3EDF">
        <w:tc>
          <w:tcPr>
            <w:tcW w:w="1234" w:type="dxa"/>
          </w:tcPr>
          <w:p w14:paraId="1BA4B20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184E2E8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A5BBA2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C020E9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57F9ED1B" w14:textId="77777777" w:rsidTr="00CB3EDF">
        <w:tc>
          <w:tcPr>
            <w:tcW w:w="1234" w:type="dxa"/>
          </w:tcPr>
          <w:p w14:paraId="3144E4F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3B1003B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706C2BB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0D7202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0A3F4837" w14:textId="77777777" w:rsidTr="00CB3EDF">
        <w:tc>
          <w:tcPr>
            <w:tcW w:w="1234" w:type="dxa"/>
          </w:tcPr>
          <w:p w14:paraId="2A0A1CB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60FBAF9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28BB59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4C1CF6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42A4DD83" w14:textId="77777777" w:rsidTr="00CB3EDF">
        <w:tc>
          <w:tcPr>
            <w:tcW w:w="1234" w:type="dxa"/>
          </w:tcPr>
          <w:p w14:paraId="38C221A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0A90C11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E4C00D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4C848F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746664E6" w14:textId="77777777" w:rsidTr="00CB3EDF">
        <w:tc>
          <w:tcPr>
            <w:tcW w:w="1234" w:type="dxa"/>
          </w:tcPr>
          <w:p w14:paraId="49D2CF1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375EAF4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4676B9B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3BF7E8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03CEF9E6" w14:textId="77777777" w:rsidTr="00CB3EDF">
        <w:tc>
          <w:tcPr>
            <w:tcW w:w="1234" w:type="dxa"/>
          </w:tcPr>
          <w:p w14:paraId="1739B38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1BAA2CE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A8A278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11A94E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5CD504D8" w14:textId="77777777" w:rsidTr="00CB3EDF">
        <w:tc>
          <w:tcPr>
            <w:tcW w:w="1234" w:type="dxa"/>
          </w:tcPr>
          <w:p w14:paraId="3655A4D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0EA11C4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55C7942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48BA8B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2083C0E7" w14:textId="77777777" w:rsidTr="00CB3EDF">
        <w:tc>
          <w:tcPr>
            <w:tcW w:w="1234" w:type="dxa"/>
          </w:tcPr>
          <w:p w14:paraId="7327B66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58E32E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4B44013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AEF7C6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52B04A3E" w14:textId="77777777" w:rsidTr="00CB3EDF">
        <w:tc>
          <w:tcPr>
            <w:tcW w:w="1234" w:type="dxa"/>
          </w:tcPr>
          <w:p w14:paraId="798C16B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0E50382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688247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FEC98D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36F32DAC" w14:textId="77777777" w:rsidTr="00CB3EDF">
        <w:tc>
          <w:tcPr>
            <w:tcW w:w="1234" w:type="dxa"/>
          </w:tcPr>
          <w:p w14:paraId="501D1A1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077DED7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50AFE2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1C468B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1FA298FE" w14:textId="77777777" w:rsidTr="00CB3EDF">
        <w:tc>
          <w:tcPr>
            <w:tcW w:w="1234" w:type="dxa"/>
          </w:tcPr>
          <w:p w14:paraId="2A2BE17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0769FF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11E30CD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E6F51D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3BD4087D" w14:textId="77777777" w:rsidR="003A2908" w:rsidRDefault="003A2908" w:rsidP="003A290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50567070" w14:textId="77777777" w:rsidR="003A2908" w:rsidRPr="001B55AB" w:rsidRDefault="003A2908" w:rsidP="003A2908">
      <w:pPr>
        <w:tabs>
          <w:tab w:val="left" w:pos="360"/>
          <w:tab w:val="left" w:pos="720"/>
          <w:tab w:val="left" w:pos="4680"/>
          <w:tab w:val="left" w:pos="5760"/>
        </w:tabs>
        <w:jc w:val="center"/>
        <w:rPr>
          <w:rFonts w:asciiTheme="majorBidi" w:hAnsiTheme="majorBidi" w:cstheme="majorBidi"/>
          <w:sz w:val="32"/>
          <w:szCs w:val="32"/>
        </w:rPr>
      </w:pPr>
      <w:r w:rsidRPr="001B55AB">
        <w:rPr>
          <w:rFonts w:asciiTheme="majorBidi" w:hAnsiTheme="majorBidi" w:cstheme="majorBidi"/>
          <w:b/>
          <w:bCs/>
          <w:sz w:val="40"/>
          <w:szCs w:val="40"/>
        </w:rPr>
        <w:lastRenderedPageBreak/>
        <w:t xml:space="preserve">Daily Report </w:t>
      </w:r>
    </w:p>
    <w:p w14:paraId="1F24480A" w14:textId="77777777" w:rsidR="003A2908" w:rsidRPr="001B55AB" w:rsidRDefault="003A2908" w:rsidP="003A2908">
      <w:pPr>
        <w:spacing w:line="240" w:lineRule="exact"/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5348"/>
        <w:gridCol w:w="984"/>
        <w:gridCol w:w="2248"/>
      </w:tblGrid>
      <w:tr w:rsidR="003A2908" w:rsidRPr="001B55AB" w14:paraId="256CF48D" w14:textId="77777777" w:rsidTr="00CB3EDF">
        <w:trPr>
          <w:trHeight w:val="152"/>
        </w:trPr>
        <w:tc>
          <w:tcPr>
            <w:tcW w:w="1234" w:type="dxa"/>
            <w:vAlign w:val="center"/>
          </w:tcPr>
          <w:p w14:paraId="4DEC68D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</w:t>
            </w: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D/M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</w:t>
            </w: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/Y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5433" w:type="dxa"/>
            <w:vAlign w:val="center"/>
          </w:tcPr>
          <w:p w14:paraId="017E1B2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Task / Activities</w:t>
            </w:r>
          </w:p>
        </w:tc>
        <w:tc>
          <w:tcPr>
            <w:tcW w:w="988" w:type="dxa"/>
            <w:vAlign w:val="center"/>
          </w:tcPr>
          <w:p w14:paraId="5DE573D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Hours</w:t>
            </w:r>
          </w:p>
        </w:tc>
        <w:tc>
          <w:tcPr>
            <w:tcW w:w="2268" w:type="dxa"/>
          </w:tcPr>
          <w:p w14:paraId="469A384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28"/>
              </w:rPr>
              <w:t>Supervisor’s Signature</w:t>
            </w:r>
          </w:p>
        </w:tc>
      </w:tr>
      <w:tr w:rsidR="003A2908" w:rsidRPr="001B55AB" w14:paraId="73109908" w14:textId="77777777" w:rsidTr="00CB3EDF">
        <w:tc>
          <w:tcPr>
            <w:tcW w:w="1234" w:type="dxa"/>
          </w:tcPr>
          <w:p w14:paraId="5FEE7E0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B65538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5941D6A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DD4AD7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236C920A" w14:textId="77777777" w:rsidTr="00CB3EDF">
        <w:tc>
          <w:tcPr>
            <w:tcW w:w="1234" w:type="dxa"/>
          </w:tcPr>
          <w:p w14:paraId="5ECBB51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7EE8CC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259B268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C20DA8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64EE8F43" w14:textId="77777777" w:rsidTr="00CB3EDF">
        <w:tc>
          <w:tcPr>
            <w:tcW w:w="1234" w:type="dxa"/>
          </w:tcPr>
          <w:p w14:paraId="172B3C1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0ABEEA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EEF696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1AAEA6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60C75CD8" w14:textId="77777777" w:rsidTr="00CB3EDF">
        <w:tc>
          <w:tcPr>
            <w:tcW w:w="1234" w:type="dxa"/>
          </w:tcPr>
          <w:p w14:paraId="2EFAD92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68688E0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E1D372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1D984C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12297A80" w14:textId="77777777" w:rsidTr="00CB3EDF">
        <w:tc>
          <w:tcPr>
            <w:tcW w:w="1234" w:type="dxa"/>
          </w:tcPr>
          <w:p w14:paraId="5B41BE2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0428EFC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182962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9C83F1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6B960744" w14:textId="77777777" w:rsidTr="00CB3EDF">
        <w:tc>
          <w:tcPr>
            <w:tcW w:w="1234" w:type="dxa"/>
          </w:tcPr>
          <w:p w14:paraId="5C4D40D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1ABE394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EA7135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A9E725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047791D1" w14:textId="77777777" w:rsidTr="00CB3EDF">
        <w:tc>
          <w:tcPr>
            <w:tcW w:w="1234" w:type="dxa"/>
          </w:tcPr>
          <w:p w14:paraId="75A19F5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46B566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4DD858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1577D8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5A94461B" w14:textId="77777777" w:rsidTr="00CB3EDF">
        <w:tc>
          <w:tcPr>
            <w:tcW w:w="1234" w:type="dxa"/>
          </w:tcPr>
          <w:p w14:paraId="7A21B65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A5E443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D6C970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9EAAA4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6BD25B3E" w14:textId="77777777" w:rsidTr="00CB3EDF">
        <w:tc>
          <w:tcPr>
            <w:tcW w:w="1234" w:type="dxa"/>
          </w:tcPr>
          <w:p w14:paraId="0552568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2CD141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5087800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948758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523D9682" w14:textId="77777777" w:rsidTr="00CB3EDF">
        <w:tc>
          <w:tcPr>
            <w:tcW w:w="1234" w:type="dxa"/>
          </w:tcPr>
          <w:p w14:paraId="00033C3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1729794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2D1E38D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B78540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63FF8688" w14:textId="77777777" w:rsidTr="00CB3EDF">
        <w:tc>
          <w:tcPr>
            <w:tcW w:w="1234" w:type="dxa"/>
          </w:tcPr>
          <w:p w14:paraId="1FC3CD6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35AA8EA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B30628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A40D38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7848C7D8" w14:textId="77777777" w:rsidTr="00CB3EDF">
        <w:tc>
          <w:tcPr>
            <w:tcW w:w="1234" w:type="dxa"/>
          </w:tcPr>
          <w:p w14:paraId="5CD8FAD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0B1C692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5BFB66A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69DA17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388BA45D" w14:textId="77777777" w:rsidTr="00CB3EDF">
        <w:tc>
          <w:tcPr>
            <w:tcW w:w="1234" w:type="dxa"/>
          </w:tcPr>
          <w:p w14:paraId="1B27935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84C63C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59C5D6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AB6F96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2F1F2DC9" w14:textId="77777777" w:rsidTr="00CB3EDF">
        <w:tc>
          <w:tcPr>
            <w:tcW w:w="1234" w:type="dxa"/>
          </w:tcPr>
          <w:p w14:paraId="602D4E7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528EEE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4E62A19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8DDC6C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26527396" w14:textId="77777777" w:rsidTr="00CB3EDF">
        <w:tc>
          <w:tcPr>
            <w:tcW w:w="1234" w:type="dxa"/>
          </w:tcPr>
          <w:p w14:paraId="5A2C570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2138DA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732EC91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4E4530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549ECD1E" w14:textId="77777777" w:rsidTr="00CB3EDF">
        <w:tc>
          <w:tcPr>
            <w:tcW w:w="1234" w:type="dxa"/>
          </w:tcPr>
          <w:p w14:paraId="442909D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56C9BA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29D631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AEF2D0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54C50A68" w14:textId="77777777" w:rsidTr="00CB3EDF">
        <w:tc>
          <w:tcPr>
            <w:tcW w:w="1234" w:type="dxa"/>
          </w:tcPr>
          <w:p w14:paraId="6B2FC97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2351DF8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16FA434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9F485F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666D19AA" w14:textId="77777777" w:rsidTr="00CB3EDF">
        <w:tc>
          <w:tcPr>
            <w:tcW w:w="1234" w:type="dxa"/>
          </w:tcPr>
          <w:p w14:paraId="262D2D4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2E2E82B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4959675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5DF668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27EF8B0A" w14:textId="77777777" w:rsidTr="00CB3EDF">
        <w:tc>
          <w:tcPr>
            <w:tcW w:w="1234" w:type="dxa"/>
          </w:tcPr>
          <w:p w14:paraId="027E79A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90EE9C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5C2AF11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66F53D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0D2E59CF" w14:textId="77777777" w:rsidTr="00CB3EDF">
        <w:tc>
          <w:tcPr>
            <w:tcW w:w="1234" w:type="dxa"/>
          </w:tcPr>
          <w:p w14:paraId="2BB5B9E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5A9A06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77B157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F42B5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6C2D9DD0" w14:textId="77777777" w:rsidTr="00CB3EDF">
        <w:tc>
          <w:tcPr>
            <w:tcW w:w="1234" w:type="dxa"/>
          </w:tcPr>
          <w:p w14:paraId="4638011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6D8E8D3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10CD851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77705F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12ED9AA4" w14:textId="77777777" w:rsidTr="00CB3EDF">
        <w:tc>
          <w:tcPr>
            <w:tcW w:w="1234" w:type="dxa"/>
          </w:tcPr>
          <w:p w14:paraId="2D0C2BC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6F8247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89BEBC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0B034F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31298521" w14:textId="77777777" w:rsidTr="00CB3EDF">
        <w:tc>
          <w:tcPr>
            <w:tcW w:w="1234" w:type="dxa"/>
          </w:tcPr>
          <w:p w14:paraId="4052390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2D639FC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1F4AED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2E548E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38C2AEC3" w14:textId="77777777" w:rsidTr="00CB3EDF">
        <w:tc>
          <w:tcPr>
            <w:tcW w:w="1234" w:type="dxa"/>
          </w:tcPr>
          <w:p w14:paraId="20E50EF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0E7C119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48BCA5D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83372A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24C81840" w14:textId="77777777" w:rsidTr="00CB3EDF">
        <w:tc>
          <w:tcPr>
            <w:tcW w:w="1234" w:type="dxa"/>
          </w:tcPr>
          <w:p w14:paraId="1FB741D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46678A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7A2F6F7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8D3148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6702B547" w14:textId="77777777" w:rsidTr="00CB3EDF">
        <w:tc>
          <w:tcPr>
            <w:tcW w:w="1234" w:type="dxa"/>
          </w:tcPr>
          <w:p w14:paraId="2B571D7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8129D1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D20ADE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9BB719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72C812FF" w14:textId="77777777" w:rsidTr="00CB3EDF">
        <w:tc>
          <w:tcPr>
            <w:tcW w:w="1234" w:type="dxa"/>
          </w:tcPr>
          <w:p w14:paraId="6DF160C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601B638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15C6F25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C4CA0F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008DB6BA" w14:textId="77777777" w:rsidR="003A2908" w:rsidRDefault="003A2908" w:rsidP="003A290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57A7BB3C" w14:textId="77777777" w:rsidR="003A2908" w:rsidRPr="001B55AB" w:rsidRDefault="003A2908" w:rsidP="003A2908">
      <w:pPr>
        <w:tabs>
          <w:tab w:val="left" w:pos="360"/>
          <w:tab w:val="left" w:pos="720"/>
          <w:tab w:val="left" w:pos="4680"/>
          <w:tab w:val="left" w:pos="5760"/>
        </w:tabs>
        <w:jc w:val="center"/>
        <w:rPr>
          <w:rFonts w:asciiTheme="majorBidi" w:hAnsiTheme="majorBidi" w:cstheme="majorBidi"/>
          <w:sz w:val="32"/>
          <w:szCs w:val="32"/>
        </w:rPr>
      </w:pPr>
      <w:r w:rsidRPr="001B55AB">
        <w:rPr>
          <w:rFonts w:asciiTheme="majorBidi" w:hAnsiTheme="majorBidi" w:cstheme="majorBidi"/>
          <w:b/>
          <w:bCs/>
          <w:sz w:val="40"/>
          <w:szCs w:val="40"/>
        </w:rPr>
        <w:t xml:space="preserve">Daily Report </w:t>
      </w:r>
    </w:p>
    <w:p w14:paraId="58C6D971" w14:textId="77777777" w:rsidR="003A2908" w:rsidRPr="001B55AB" w:rsidRDefault="003A2908" w:rsidP="003A2908">
      <w:pPr>
        <w:spacing w:line="240" w:lineRule="exact"/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5348"/>
        <w:gridCol w:w="984"/>
        <w:gridCol w:w="2248"/>
      </w:tblGrid>
      <w:tr w:rsidR="003A2908" w:rsidRPr="001B55AB" w14:paraId="5F6FDEE1" w14:textId="77777777" w:rsidTr="00CB3EDF">
        <w:trPr>
          <w:trHeight w:val="152"/>
        </w:trPr>
        <w:tc>
          <w:tcPr>
            <w:tcW w:w="1234" w:type="dxa"/>
            <w:vAlign w:val="center"/>
          </w:tcPr>
          <w:p w14:paraId="5F90B7E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</w:t>
            </w: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D/M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</w:t>
            </w: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/Y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5433" w:type="dxa"/>
            <w:vAlign w:val="center"/>
          </w:tcPr>
          <w:p w14:paraId="4DEB78A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Task / Activities</w:t>
            </w:r>
          </w:p>
        </w:tc>
        <w:tc>
          <w:tcPr>
            <w:tcW w:w="988" w:type="dxa"/>
            <w:vAlign w:val="center"/>
          </w:tcPr>
          <w:p w14:paraId="5D7F60F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Hours</w:t>
            </w:r>
          </w:p>
        </w:tc>
        <w:tc>
          <w:tcPr>
            <w:tcW w:w="2268" w:type="dxa"/>
          </w:tcPr>
          <w:p w14:paraId="7AB7276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28"/>
              </w:rPr>
              <w:t>Supervisor’s Signature</w:t>
            </w:r>
          </w:p>
        </w:tc>
      </w:tr>
      <w:tr w:rsidR="003A2908" w:rsidRPr="001B55AB" w14:paraId="5576A4B5" w14:textId="77777777" w:rsidTr="00CB3EDF">
        <w:tc>
          <w:tcPr>
            <w:tcW w:w="1234" w:type="dxa"/>
          </w:tcPr>
          <w:p w14:paraId="61C641C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0DD5E8D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252B53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9FE8D1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3007F899" w14:textId="77777777" w:rsidTr="00CB3EDF">
        <w:tc>
          <w:tcPr>
            <w:tcW w:w="1234" w:type="dxa"/>
          </w:tcPr>
          <w:p w14:paraId="4399A44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840CAB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8AD461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A66AD0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6CD9BBF1" w14:textId="77777777" w:rsidTr="00CB3EDF">
        <w:tc>
          <w:tcPr>
            <w:tcW w:w="1234" w:type="dxa"/>
          </w:tcPr>
          <w:p w14:paraId="3CD8DB6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6664CAE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43C85E9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8E10DC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4728DC12" w14:textId="77777777" w:rsidTr="00CB3EDF">
        <w:tc>
          <w:tcPr>
            <w:tcW w:w="1234" w:type="dxa"/>
          </w:tcPr>
          <w:p w14:paraId="780BFF1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F46F16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5FA7A54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D7B884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69DEFB22" w14:textId="77777777" w:rsidTr="00CB3EDF">
        <w:tc>
          <w:tcPr>
            <w:tcW w:w="1234" w:type="dxa"/>
          </w:tcPr>
          <w:p w14:paraId="058F802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6D34E57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2153B2A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2F9F2A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2EF085A3" w14:textId="77777777" w:rsidTr="00CB3EDF">
        <w:tc>
          <w:tcPr>
            <w:tcW w:w="1234" w:type="dxa"/>
          </w:tcPr>
          <w:p w14:paraId="2A553AF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22C3F9F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535A13B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1B3EF4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4F9A6524" w14:textId="77777777" w:rsidTr="00CB3EDF">
        <w:tc>
          <w:tcPr>
            <w:tcW w:w="1234" w:type="dxa"/>
          </w:tcPr>
          <w:p w14:paraId="5C43932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27724B2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6BA62F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73C6B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73B30425" w14:textId="77777777" w:rsidTr="00CB3EDF">
        <w:tc>
          <w:tcPr>
            <w:tcW w:w="1234" w:type="dxa"/>
          </w:tcPr>
          <w:p w14:paraId="7127050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00F9779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7D6D108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C20DC5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332A207C" w14:textId="77777777" w:rsidTr="00CB3EDF">
        <w:tc>
          <w:tcPr>
            <w:tcW w:w="1234" w:type="dxa"/>
          </w:tcPr>
          <w:p w14:paraId="35B3054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2FDDC51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9DDDBF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F4C74C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31D1A747" w14:textId="77777777" w:rsidTr="00CB3EDF">
        <w:tc>
          <w:tcPr>
            <w:tcW w:w="1234" w:type="dxa"/>
          </w:tcPr>
          <w:p w14:paraId="722D157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69DE0C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1C43AA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00A2F9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71A40532" w14:textId="77777777" w:rsidTr="00CB3EDF">
        <w:tc>
          <w:tcPr>
            <w:tcW w:w="1234" w:type="dxa"/>
          </w:tcPr>
          <w:p w14:paraId="530B115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6AA4A8B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49EA6A1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0F427B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186E4421" w14:textId="77777777" w:rsidTr="00CB3EDF">
        <w:tc>
          <w:tcPr>
            <w:tcW w:w="1234" w:type="dxa"/>
          </w:tcPr>
          <w:p w14:paraId="3C68431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06E2301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2E5C4D7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615411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1944CD68" w14:textId="77777777" w:rsidTr="00CB3EDF">
        <w:tc>
          <w:tcPr>
            <w:tcW w:w="1234" w:type="dxa"/>
          </w:tcPr>
          <w:p w14:paraId="593871B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6570520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2106AAE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D674A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7492DFB4" w14:textId="77777777" w:rsidTr="00CB3EDF">
        <w:tc>
          <w:tcPr>
            <w:tcW w:w="1234" w:type="dxa"/>
          </w:tcPr>
          <w:p w14:paraId="7F88D9D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01AA6E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5982185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EEC26A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5803CD26" w14:textId="77777777" w:rsidTr="00CB3EDF">
        <w:tc>
          <w:tcPr>
            <w:tcW w:w="1234" w:type="dxa"/>
          </w:tcPr>
          <w:p w14:paraId="419CE7E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3B79C8A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4A13CE4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4DCDC7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01AC5D7C" w14:textId="77777777" w:rsidTr="00CB3EDF">
        <w:tc>
          <w:tcPr>
            <w:tcW w:w="1234" w:type="dxa"/>
          </w:tcPr>
          <w:p w14:paraId="24E222E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12624B5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5FF21F4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6A5CCB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24633DBE" w14:textId="77777777" w:rsidTr="00CB3EDF">
        <w:tc>
          <w:tcPr>
            <w:tcW w:w="1234" w:type="dxa"/>
          </w:tcPr>
          <w:p w14:paraId="4C8B03F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0C23CAC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542675E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28506D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051A0032" w14:textId="77777777" w:rsidTr="00CB3EDF">
        <w:tc>
          <w:tcPr>
            <w:tcW w:w="1234" w:type="dxa"/>
          </w:tcPr>
          <w:p w14:paraId="0E44763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37908A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54DF09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A13CFD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311DA03E" w14:textId="77777777" w:rsidTr="00CB3EDF">
        <w:tc>
          <w:tcPr>
            <w:tcW w:w="1234" w:type="dxa"/>
          </w:tcPr>
          <w:p w14:paraId="5186266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227C05A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AF18F0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009556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0F00F9F7" w14:textId="77777777" w:rsidTr="00CB3EDF">
        <w:tc>
          <w:tcPr>
            <w:tcW w:w="1234" w:type="dxa"/>
          </w:tcPr>
          <w:p w14:paraId="589925F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065169F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7C5AF34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834071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0E812AF6" w14:textId="77777777" w:rsidTr="00CB3EDF">
        <w:tc>
          <w:tcPr>
            <w:tcW w:w="1234" w:type="dxa"/>
          </w:tcPr>
          <w:p w14:paraId="33822ED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244B5A6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79D7DDA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95F77B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29679A1A" w14:textId="77777777" w:rsidTr="00CB3EDF">
        <w:tc>
          <w:tcPr>
            <w:tcW w:w="1234" w:type="dxa"/>
          </w:tcPr>
          <w:p w14:paraId="0C59D3A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6D1A18B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1D331D4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CF68C0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5EE4515F" w14:textId="77777777" w:rsidTr="00CB3EDF">
        <w:tc>
          <w:tcPr>
            <w:tcW w:w="1234" w:type="dxa"/>
          </w:tcPr>
          <w:p w14:paraId="068FA6F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004610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530B8F4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D847E0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3B95BAF4" w14:textId="77777777" w:rsidTr="00CB3EDF">
        <w:tc>
          <w:tcPr>
            <w:tcW w:w="1234" w:type="dxa"/>
          </w:tcPr>
          <w:p w14:paraId="7812A09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DA6F2E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8C271E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6984B8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1B75090F" w14:textId="77777777" w:rsidTr="00CB3EDF">
        <w:tc>
          <w:tcPr>
            <w:tcW w:w="1234" w:type="dxa"/>
          </w:tcPr>
          <w:p w14:paraId="7A31FEB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6B06087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180012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6B9A82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4DCF5B27" w14:textId="77777777" w:rsidTr="00CB3EDF">
        <w:tc>
          <w:tcPr>
            <w:tcW w:w="1234" w:type="dxa"/>
          </w:tcPr>
          <w:p w14:paraId="73E947F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77A751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FEAF39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38E869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57DF4936" w14:textId="77777777" w:rsidTr="00CB3EDF">
        <w:tc>
          <w:tcPr>
            <w:tcW w:w="1234" w:type="dxa"/>
          </w:tcPr>
          <w:p w14:paraId="26E8B56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883AF7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7EEE746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CF4013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2C08793B" w14:textId="77777777" w:rsidR="003A2908" w:rsidRDefault="003A2908" w:rsidP="003A290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5C1F9364" w14:textId="77777777" w:rsidR="003A2908" w:rsidRPr="001B55AB" w:rsidRDefault="003A2908" w:rsidP="003A2908">
      <w:pPr>
        <w:tabs>
          <w:tab w:val="left" w:pos="360"/>
          <w:tab w:val="left" w:pos="720"/>
          <w:tab w:val="left" w:pos="4680"/>
          <w:tab w:val="left" w:pos="5760"/>
        </w:tabs>
        <w:jc w:val="center"/>
        <w:rPr>
          <w:rFonts w:asciiTheme="majorBidi" w:hAnsiTheme="majorBidi" w:cstheme="majorBidi"/>
          <w:sz w:val="32"/>
          <w:szCs w:val="32"/>
        </w:rPr>
      </w:pPr>
      <w:r w:rsidRPr="001B55AB">
        <w:rPr>
          <w:rFonts w:asciiTheme="majorBidi" w:hAnsiTheme="majorBidi" w:cstheme="majorBidi"/>
          <w:b/>
          <w:bCs/>
          <w:sz w:val="40"/>
          <w:szCs w:val="40"/>
        </w:rPr>
        <w:t xml:space="preserve">Daily Report </w:t>
      </w:r>
    </w:p>
    <w:p w14:paraId="42663DB1" w14:textId="77777777" w:rsidR="003A2908" w:rsidRPr="001B55AB" w:rsidRDefault="003A2908" w:rsidP="003A2908">
      <w:pPr>
        <w:spacing w:line="240" w:lineRule="exact"/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5348"/>
        <w:gridCol w:w="984"/>
        <w:gridCol w:w="2248"/>
      </w:tblGrid>
      <w:tr w:rsidR="003A2908" w:rsidRPr="001B55AB" w14:paraId="63F6DE07" w14:textId="77777777" w:rsidTr="00CB3EDF">
        <w:trPr>
          <w:trHeight w:val="152"/>
        </w:trPr>
        <w:tc>
          <w:tcPr>
            <w:tcW w:w="1234" w:type="dxa"/>
            <w:vAlign w:val="center"/>
          </w:tcPr>
          <w:p w14:paraId="67598B6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</w:t>
            </w: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D/M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</w:t>
            </w: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/Y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5433" w:type="dxa"/>
            <w:vAlign w:val="center"/>
          </w:tcPr>
          <w:p w14:paraId="714537D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Task / Activities</w:t>
            </w:r>
          </w:p>
        </w:tc>
        <w:tc>
          <w:tcPr>
            <w:tcW w:w="988" w:type="dxa"/>
            <w:vAlign w:val="center"/>
          </w:tcPr>
          <w:p w14:paraId="077D36D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Hours</w:t>
            </w:r>
          </w:p>
        </w:tc>
        <w:tc>
          <w:tcPr>
            <w:tcW w:w="2268" w:type="dxa"/>
          </w:tcPr>
          <w:p w14:paraId="69AE6F7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28"/>
              </w:rPr>
              <w:t>Supervisor’s Signature</w:t>
            </w:r>
          </w:p>
        </w:tc>
      </w:tr>
      <w:tr w:rsidR="003A2908" w:rsidRPr="001B55AB" w14:paraId="40A661AC" w14:textId="77777777" w:rsidTr="00CB3EDF">
        <w:tc>
          <w:tcPr>
            <w:tcW w:w="1234" w:type="dxa"/>
          </w:tcPr>
          <w:p w14:paraId="10B09C6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626D819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1E11A46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5DD94E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451FFE44" w14:textId="77777777" w:rsidTr="00CB3EDF">
        <w:tc>
          <w:tcPr>
            <w:tcW w:w="1234" w:type="dxa"/>
          </w:tcPr>
          <w:p w14:paraId="49FDD1B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2962FED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55D87CF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D3FD6C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2CC5B44C" w14:textId="77777777" w:rsidTr="00CB3EDF">
        <w:tc>
          <w:tcPr>
            <w:tcW w:w="1234" w:type="dxa"/>
          </w:tcPr>
          <w:p w14:paraId="776A4C5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3FFBD6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45123F4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8129AB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2C238F83" w14:textId="77777777" w:rsidTr="00CB3EDF">
        <w:tc>
          <w:tcPr>
            <w:tcW w:w="1234" w:type="dxa"/>
          </w:tcPr>
          <w:p w14:paraId="37A2975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3947BE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22625FE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306EFA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16D51DF6" w14:textId="77777777" w:rsidTr="00CB3EDF">
        <w:tc>
          <w:tcPr>
            <w:tcW w:w="1234" w:type="dxa"/>
          </w:tcPr>
          <w:p w14:paraId="6B456BE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6148880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69766F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955ACD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149F684D" w14:textId="77777777" w:rsidTr="00CB3EDF">
        <w:tc>
          <w:tcPr>
            <w:tcW w:w="1234" w:type="dxa"/>
          </w:tcPr>
          <w:p w14:paraId="08EB160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3DB8ABB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70A1370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3C9827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60C7912C" w14:textId="77777777" w:rsidTr="00CB3EDF">
        <w:tc>
          <w:tcPr>
            <w:tcW w:w="1234" w:type="dxa"/>
          </w:tcPr>
          <w:p w14:paraId="42710DB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0627103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23A63B2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B37A52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102D2220" w14:textId="77777777" w:rsidTr="00CB3EDF">
        <w:tc>
          <w:tcPr>
            <w:tcW w:w="1234" w:type="dxa"/>
          </w:tcPr>
          <w:p w14:paraId="6319342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8F3917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13206A6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D9DF78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53B62D11" w14:textId="77777777" w:rsidTr="00CB3EDF">
        <w:tc>
          <w:tcPr>
            <w:tcW w:w="1234" w:type="dxa"/>
          </w:tcPr>
          <w:p w14:paraId="2E82EEA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00B66D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07654C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6A0039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4F0346E6" w14:textId="77777777" w:rsidTr="00CB3EDF">
        <w:tc>
          <w:tcPr>
            <w:tcW w:w="1234" w:type="dxa"/>
          </w:tcPr>
          <w:p w14:paraId="0EEBC47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05DDA4B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2303AD0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F11F57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067E4856" w14:textId="77777777" w:rsidTr="00CB3EDF">
        <w:tc>
          <w:tcPr>
            <w:tcW w:w="1234" w:type="dxa"/>
          </w:tcPr>
          <w:p w14:paraId="4BC3CFE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320ABAE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0B1641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05ACD2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79517994" w14:textId="77777777" w:rsidTr="00CB3EDF">
        <w:tc>
          <w:tcPr>
            <w:tcW w:w="1234" w:type="dxa"/>
          </w:tcPr>
          <w:p w14:paraId="35A9D0E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EC0EB1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5A07A6C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295D67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7956CAFB" w14:textId="77777777" w:rsidTr="00CB3EDF">
        <w:tc>
          <w:tcPr>
            <w:tcW w:w="1234" w:type="dxa"/>
          </w:tcPr>
          <w:p w14:paraId="45B227C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EAC4D9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1328727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1BC215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0020FC47" w14:textId="77777777" w:rsidTr="00CB3EDF">
        <w:tc>
          <w:tcPr>
            <w:tcW w:w="1234" w:type="dxa"/>
          </w:tcPr>
          <w:p w14:paraId="11B605F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0F103F5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7D5A6ED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15B8C4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4D76CC60" w14:textId="77777777" w:rsidTr="00CB3EDF">
        <w:tc>
          <w:tcPr>
            <w:tcW w:w="1234" w:type="dxa"/>
          </w:tcPr>
          <w:p w14:paraId="0C7ACEA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E57234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4FF23D7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B2DF75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30E29231" w14:textId="77777777" w:rsidTr="00CB3EDF">
        <w:tc>
          <w:tcPr>
            <w:tcW w:w="1234" w:type="dxa"/>
          </w:tcPr>
          <w:p w14:paraId="618B5DC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3A9AAD5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5AF9701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E4F3CF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189B0841" w14:textId="77777777" w:rsidTr="00CB3EDF">
        <w:tc>
          <w:tcPr>
            <w:tcW w:w="1234" w:type="dxa"/>
          </w:tcPr>
          <w:p w14:paraId="7F0F400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07196CA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7568DC4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2D6E1A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21BBA0BA" w14:textId="77777777" w:rsidTr="00CB3EDF">
        <w:tc>
          <w:tcPr>
            <w:tcW w:w="1234" w:type="dxa"/>
          </w:tcPr>
          <w:p w14:paraId="0E98578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05623BB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249ACB3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1735CC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169CB6ED" w14:textId="77777777" w:rsidTr="00CB3EDF">
        <w:tc>
          <w:tcPr>
            <w:tcW w:w="1234" w:type="dxa"/>
          </w:tcPr>
          <w:p w14:paraId="3611D64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6555A83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222465E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9665A2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131F48FB" w14:textId="77777777" w:rsidTr="00CB3EDF">
        <w:tc>
          <w:tcPr>
            <w:tcW w:w="1234" w:type="dxa"/>
          </w:tcPr>
          <w:p w14:paraId="15225D2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625C0D0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06C0B4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BF863F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151AC8EE" w14:textId="77777777" w:rsidTr="00CB3EDF">
        <w:tc>
          <w:tcPr>
            <w:tcW w:w="1234" w:type="dxa"/>
          </w:tcPr>
          <w:p w14:paraId="323F931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BFB6F6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7EE11F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334367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27D88B04" w14:textId="77777777" w:rsidTr="00CB3EDF">
        <w:tc>
          <w:tcPr>
            <w:tcW w:w="1234" w:type="dxa"/>
          </w:tcPr>
          <w:p w14:paraId="3F9B077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3979174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757EAC1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9E1D5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3AD2B45F" w14:textId="77777777" w:rsidTr="00CB3EDF">
        <w:tc>
          <w:tcPr>
            <w:tcW w:w="1234" w:type="dxa"/>
          </w:tcPr>
          <w:p w14:paraId="3959EE5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A189FC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2DB63C8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33DF45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7EDDD63F" w14:textId="77777777" w:rsidTr="00CB3EDF">
        <w:tc>
          <w:tcPr>
            <w:tcW w:w="1234" w:type="dxa"/>
          </w:tcPr>
          <w:p w14:paraId="405E7E6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0423D96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E5765A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9E2DA4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6C05CA82" w14:textId="77777777" w:rsidTr="00CB3EDF">
        <w:tc>
          <w:tcPr>
            <w:tcW w:w="1234" w:type="dxa"/>
          </w:tcPr>
          <w:p w14:paraId="1F712F0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425774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C5ED6C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D62A2A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42BF4A3B" w14:textId="77777777" w:rsidTr="00CB3EDF">
        <w:tc>
          <w:tcPr>
            <w:tcW w:w="1234" w:type="dxa"/>
          </w:tcPr>
          <w:p w14:paraId="3536DD2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14CE173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415DD68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7FCA7D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5A8985AB" w14:textId="77777777" w:rsidTr="00CB3EDF">
        <w:tc>
          <w:tcPr>
            <w:tcW w:w="1234" w:type="dxa"/>
          </w:tcPr>
          <w:p w14:paraId="3F8F879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00514A4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499B55E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73AEC5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68D9D692" w14:textId="77777777" w:rsidR="003A2908" w:rsidRDefault="003A2908" w:rsidP="003A290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08099CFF" w14:textId="77777777" w:rsidR="003A2908" w:rsidRPr="001B55AB" w:rsidRDefault="003A2908" w:rsidP="003A2908">
      <w:pPr>
        <w:tabs>
          <w:tab w:val="left" w:pos="360"/>
          <w:tab w:val="left" w:pos="720"/>
          <w:tab w:val="left" w:pos="4680"/>
          <w:tab w:val="left" w:pos="5760"/>
        </w:tabs>
        <w:jc w:val="center"/>
        <w:rPr>
          <w:rFonts w:asciiTheme="majorBidi" w:hAnsiTheme="majorBidi" w:cstheme="majorBidi"/>
          <w:sz w:val="32"/>
          <w:szCs w:val="32"/>
        </w:rPr>
      </w:pPr>
      <w:r w:rsidRPr="001B55AB">
        <w:rPr>
          <w:rFonts w:asciiTheme="majorBidi" w:hAnsiTheme="majorBidi" w:cstheme="majorBidi"/>
          <w:b/>
          <w:bCs/>
          <w:sz w:val="40"/>
          <w:szCs w:val="40"/>
        </w:rPr>
        <w:t xml:space="preserve">Daily Report </w:t>
      </w:r>
    </w:p>
    <w:p w14:paraId="73D8A312" w14:textId="77777777" w:rsidR="003A2908" w:rsidRPr="001B55AB" w:rsidRDefault="003A2908" w:rsidP="003A2908">
      <w:pPr>
        <w:spacing w:line="240" w:lineRule="exact"/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5348"/>
        <w:gridCol w:w="984"/>
        <w:gridCol w:w="2248"/>
      </w:tblGrid>
      <w:tr w:rsidR="003A2908" w:rsidRPr="001B55AB" w14:paraId="0039C0E0" w14:textId="77777777" w:rsidTr="00CB3EDF">
        <w:trPr>
          <w:trHeight w:val="152"/>
        </w:trPr>
        <w:tc>
          <w:tcPr>
            <w:tcW w:w="1234" w:type="dxa"/>
            <w:vAlign w:val="center"/>
          </w:tcPr>
          <w:p w14:paraId="58F4F1D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</w:t>
            </w: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D/M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</w:t>
            </w: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/Y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5433" w:type="dxa"/>
            <w:vAlign w:val="center"/>
          </w:tcPr>
          <w:p w14:paraId="47EE61C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Task / Activities</w:t>
            </w:r>
          </w:p>
        </w:tc>
        <w:tc>
          <w:tcPr>
            <w:tcW w:w="988" w:type="dxa"/>
            <w:vAlign w:val="center"/>
          </w:tcPr>
          <w:p w14:paraId="1F2AE51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Hours</w:t>
            </w:r>
          </w:p>
        </w:tc>
        <w:tc>
          <w:tcPr>
            <w:tcW w:w="2268" w:type="dxa"/>
          </w:tcPr>
          <w:p w14:paraId="4BA47C1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28"/>
              </w:rPr>
              <w:t>Supervisor’s Signature</w:t>
            </w:r>
          </w:p>
        </w:tc>
      </w:tr>
      <w:tr w:rsidR="003A2908" w:rsidRPr="001B55AB" w14:paraId="1E0DDA9A" w14:textId="77777777" w:rsidTr="00CB3EDF">
        <w:tc>
          <w:tcPr>
            <w:tcW w:w="1234" w:type="dxa"/>
          </w:tcPr>
          <w:p w14:paraId="42A8F32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66858F6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2CDABE3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EC09B2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3586543C" w14:textId="77777777" w:rsidTr="00CB3EDF">
        <w:tc>
          <w:tcPr>
            <w:tcW w:w="1234" w:type="dxa"/>
          </w:tcPr>
          <w:p w14:paraId="148803D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10803E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B8B9D7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62506E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7443F149" w14:textId="77777777" w:rsidTr="00CB3EDF">
        <w:tc>
          <w:tcPr>
            <w:tcW w:w="1234" w:type="dxa"/>
          </w:tcPr>
          <w:p w14:paraId="7D5A61D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0F68E32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45DF2BD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DA23E7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5F18DDF1" w14:textId="77777777" w:rsidTr="00CB3EDF">
        <w:tc>
          <w:tcPr>
            <w:tcW w:w="1234" w:type="dxa"/>
          </w:tcPr>
          <w:p w14:paraId="6D8C805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2248F8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FA2121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79DE2F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5BE6FD2A" w14:textId="77777777" w:rsidTr="00CB3EDF">
        <w:tc>
          <w:tcPr>
            <w:tcW w:w="1234" w:type="dxa"/>
          </w:tcPr>
          <w:p w14:paraId="580759F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2D1241E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076FC1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FB272B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0EF783A0" w14:textId="77777777" w:rsidTr="00CB3EDF">
        <w:tc>
          <w:tcPr>
            <w:tcW w:w="1234" w:type="dxa"/>
          </w:tcPr>
          <w:p w14:paraId="478B20A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3F7186A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148A86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B70BC6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1F44DC3E" w14:textId="77777777" w:rsidTr="00CB3EDF">
        <w:tc>
          <w:tcPr>
            <w:tcW w:w="1234" w:type="dxa"/>
          </w:tcPr>
          <w:p w14:paraId="48813A6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20AAAB3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4E76DAA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0AF470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7951A336" w14:textId="77777777" w:rsidTr="00CB3EDF">
        <w:tc>
          <w:tcPr>
            <w:tcW w:w="1234" w:type="dxa"/>
          </w:tcPr>
          <w:p w14:paraId="2FC2044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12BC64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4762767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768C4C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5E6741BF" w14:textId="77777777" w:rsidTr="00CB3EDF">
        <w:tc>
          <w:tcPr>
            <w:tcW w:w="1234" w:type="dxa"/>
          </w:tcPr>
          <w:p w14:paraId="4BEF532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3756588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68F574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4146B5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53769A88" w14:textId="77777777" w:rsidTr="00CB3EDF">
        <w:tc>
          <w:tcPr>
            <w:tcW w:w="1234" w:type="dxa"/>
          </w:tcPr>
          <w:p w14:paraId="3A52255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C70269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7586605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F2A43C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7E4DFA16" w14:textId="77777777" w:rsidTr="00CB3EDF">
        <w:tc>
          <w:tcPr>
            <w:tcW w:w="1234" w:type="dxa"/>
          </w:tcPr>
          <w:p w14:paraId="0813359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63FAAD3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22D3803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6EA1C5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79E7CD68" w14:textId="77777777" w:rsidTr="00CB3EDF">
        <w:tc>
          <w:tcPr>
            <w:tcW w:w="1234" w:type="dxa"/>
          </w:tcPr>
          <w:p w14:paraId="10801EF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1E2FF49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0C82EE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ABC6E8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6480037B" w14:textId="77777777" w:rsidTr="00CB3EDF">
        <w:tc>
          <w:tcPr>
            <w:tcW w:w="1234" w:type="dxa"/>
          </w:tcPr>
          <w:p w14:paraId="4CC015B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000E5FA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427876C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27102A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5AF59F47" w14:textId="77777777" w:rsidTr="00CB3EDF">
        <w:tc>
          <w:tcPr>
            <w:tcW w:w="1234" w:type="dxa"/>
          </w:tcPr>
          <w:p w14:paraId="1E1269B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36E57C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7B29BC3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B2664C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67D529C2" w14:textId="77777777" w:rsidTr="00CB3EDF">
        <w:tc>
          <w:tcPr>
            <w:tcW w:w="1234" w:type="dxa"/>
          </w:tcPr>
          <w:p w14:paraId="1BEC575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4DF515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16403AF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921FC3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5A7717D3" w14:textId="77777777" w:rsidTr="00CB3EDF">
        <w:tc>
          <w:tcPr>
            <w:tcW w:w="1234" w:type="dxa"/>
          </w:tcPr>
          <w:p w14:paraId="77AFF3A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342266D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26D1246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06E170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2EB672F7" w14:textId="77777777" w:rsidTr="00CB3EDF">
        <w:tc>
          <w:tcPr>
            <w:tcW w:w="1234" w:type="dxa"/>
          </w:tcPr>
          <w:p w14:paraId="25D9EC2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34450FE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587FB6D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695DFC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5771319C" w14:textId="77777777" w:rsidTr="00CB3EDF">
        <w:tc>
          <w:tcPr>
            <w:tcW w:w="1234" w:type="dxa"/>
          </w:tcPr>
          <w:p w14:paraId="286544E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010025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1137A47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EAC6A2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41EE35DA" w14:textId="77777777" w:rsidTr="00CB3EDF">
        <w:tc>
          <w:tcPr>
            <w:tcW w:w="1234" w:type="dxa"/>
          </w:tcPr>
          <w:p w14:paraId="2C89068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1FCC9FF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820C92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CD1A68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24761433" w14:textId="77777777" w:rsidTr="00CB3EDF">
        <w:tc>
          <w:tcPr>
            <w:tcW w:w="1234" w:type="dxa"/>
          </w:tcPr>
          <w:p w14:paraId="6A94B7A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665631C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13C043F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1FAFAD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33A203CB" w14:textId="77777777" w:rsidTr="00CB3EDF">
        <w:tc>
          <w:tcPr>
            <w:tcW w:w="1234" w:type="dxa"/>
          </w:tcPr>
          <w:p w14:paraId="60F1B94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345E917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2AFF81E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7278EE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2B38670D" w14:textId="77777777" w:rsidTr="00CB3EDF">
        <w:tc>
          <w:tcPr>
            <w:tcW w:w="1234" w:type="dxa"/>
          </w:tcPr>
          <w:p w14:paraId="69784E5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76290B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2B57656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2DAB40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58ACD797" w14:textId="77777777" w:rsidTr="00CB3EDF">
        <w:tc>
          <w:tcPr>
            <w:tcW w:w="1234" w:type="dxa"/>
          </w:tcPr>
          <w:p w14:paraId="2DD62BA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0C55558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40BFB85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60F012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76EDCA54" w14:textId="77777777" w:rsidTr="00CB3EDF">
        <w:tc>
          <w:tcPr>
            <w:tcW w:w="1234" w:type="dxa"/>
          </w:tcPr>
          <w:p w14:paraId="79D7973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ED01CB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70EBC59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0083BE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7E1A9629" w14:textId="77777777" w:rsidTr="00CB3EDF">
        <w:tc>
          <w:tcPr>
            <w:tcW w:w="1234" w:type="dxa"/>
          </w:tcPr>
          <w:p w14:paraId="1B77DD1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6068CC6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2F75CB6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50A102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097C66E5" w14:textId="77777777" w:rsidTr="00CB3EDF">
        <w:tc>
          <w:tcPr>
            <w:tcW w:w="1234" w:type="dxa"/>
          </w:tcPr>
          <w:p w14:paraId="5CFF959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41B5F1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91C7C0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4CFF87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276BF01C" w14:textId="77777777" w:rsidTr="00CB3EDF">
        <w:tc>
          <w:tcPr>
            <w:tcW w:w="1234" w:type="dxa"/>
          </w:tcPr>
          <w:p w14:paraId="04841B5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B1A6CC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1FCC6F7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0DC887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72E72275" w14:textId="77777777" w:rsidR="003A2908" w:rsidRDefault="003A2908" w:rsidP="003A290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2821E85D" w14:textId="77777777" w:rsidR="003A2908" w:rsidRPr="001B55AB" w:rsidRDefault="003A2908" w:rsidP="003A2908">
      <w:pPr>
        <w:tabs>
          <w:tab w:val="left" w:pos="360"/>
          <w:tab w:val="left" w:pos="720"/>
          <w:tab w:val="left" w:pos="4680"/>
          <w:tab w:val="left" w:pos="5760"/>
        </w:tabs>
        <w:jc w:val="center"/>
        <w:rPr>
          <w:rFonts w:asciiTheme="majorBidi" w:hAnsiTheme="majorBidi" w:cstheme="majorBidi"/>
          <w:sz w:val="32"/>
          <w:szCs w:val="32"/>
        </w:rPr>
      </w:pPr>
      <w:r w:rsidRPr="001B55AB">
        <w:rPr>
          <w:rFonts w:asciiTheme="majorBidi" w:hAnsiTheme="majorBidi" w:cstheme="majorBidi"/>
          <w:b/>
          <w:bCs/>
          <w:sz w:val="40"/>
          <w:szCs w:val="40"/>
        </w:rPr>
        <w:t xml:space="preserve">Daily Report </w:t>
      </w:r>
    </w:p>
    <w:p w14:paraId="37DC11C6" w14:textId="77777777" w:rsidR="003A2908" w:rsidRPr="001B55AB" w:rsidRDefault="003A2908" w:rsidP="003A2908">
      <w:pPr>
        <w:spacing w:line="240" w:lineRule="exact"/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5348"/>
        <w:gridCol w:w="984"/>
        <w:gridCol w:w="2248"/>
      </w:tblGrid>
      <w:tr w:rsidR="003A2908" w:rsidRPr="001B55AB" w14:paraId="5C964BF1" w14:textId="77777777" w:rsidTr="00CB3EDF">
        <w:trPr>
          <w:trHeight w:val="152"/>
        </w:trPr>
        <w:tc>
          <w:tcPr>
            <w:tcW w:w="1234" w:type="dxa"/>
            <w:vAlign w:val="center"/>
          </w:tcPr>
          <w:p w14:paraId="10A2B88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</w:t>
            </w: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D/M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</w:t>
            </w: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/Y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5433" w:type="dxa"/>
            <w:vAlign w:val="center"/>
          </w:tcPr>
          <w:p w14:paraId="4D8E574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Task / Activities</w:t>
            </w:r>
          </w:p>
        </w:tc>
        <w:tc>
          <w:tcPr>
            <w:tcW w:w="988" w:type="dxa"/>
            <w:vAlign w:val="center"/>
          </w:tcPr>
          <w:p w14:paraId="68B7342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Hours</w:t>
            </w:r>
          </w:p>
        </w:tc>
        <w:tc>
          <w:tcPr>
            <w:tcW w:w="2268" w:type="dxa"/>
          </w:tcPr>
          <w:p w14:paraId="5757C10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28"/>
              </w:rPr>
              <w:t>Supervisor’s Signature</w:t>
            </w:r>
          </w:p>
        </w:tc>
      </w:tr>
      <w:tr w:rsidR="003A2908" w:rsidRPr="001B55AB" w14:paraId="50081779" w14:textId="77777777" w:rsidTr="00CB3EDF">
        <w:tc>
          <w:tcPr>
            <w:tcW w:w="1234" w:type="dxa"/>
          </w:tcPr>
          <w:p w14:paraId="0CEC412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E8D596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FAAA5A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0A188C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474B36FC" w14:textId="77777777" w:rsidTr="00CB3EDF">
        <w:tc>
          <w:tcPr>
            <w:tcW w:w="1234" w:type="dxa"/>
          </w:tcPr>
          <w:p w14:paraId="6179621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08B5B9B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EA290C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D97E57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4E76A082" w14:textId="77777777" w:rsidTr="00CB3EDF">
        <w:tc>
          <w:tcPr>
            <w:tcW w:w="1234" w:type="dxa"/>
          </w:tcPr>
          <w:p w14:paraId="2B894E4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D8C760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2099810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BF8AFA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5A4163D1" w14:textId="77777777" w:rsidTr="00CB3EDF">
        <w:tc>
          <w:tcPr>
            <w:tcW w:w="1234" w:type="dxa"/>
          </w:tcPr>
          <w:p w14:paraId="37F8801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3566BD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573D22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751DAB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3CA30003" w14:textId="77777777" w:rsidTr="00CB3EDF">
        <w:tc>
          <w:tcPr>
            <w:tcW w:w="1234" w:type="dxa"/>
          </w:tcPr>
          <w:p w14:paraId="199F3CF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0CF39D9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78F2527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353B06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6EB4F0FB" w14:textId="77777777" w:rsidTr="00CB3EDF">
        <w:tc>
          <w:tcPr>
            <w:tcW w:w="1234" w:type="dxa"/>
          </w:tcPr>
          <w:p w14:paraId="54444D7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B5C4E3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7F32074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D4DDA1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29AE865E" w14:textId="77777777" w:rsidTr="00CB3EDF">
        <w:tc>
          <w:tcPr>
            <w:tcW w:w="1234" w:type="dxa"/>
          </w:tcPr>
          <w:p w14:paraId="2E8DCFB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11663CC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1A3678F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6CB209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0C29D439" w14:textId="77777777" w:rsidTr="00CB3EDF">
        <w:tc>
          <w:tcPr>
            <w:tcW w:w="1234" w:type="dxa"/>
          </w:tcPr>
          <w:p w14:paraId="2765967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F4B518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783047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84EA55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566291D3" w14:textId="77777777" w:rsidTr="00CB3EDF">
        <w:tc>
          <w:tcPr>
            <w:tcW w:w="1234" w:type="dxa"/>
          </w:tcPr>
          <w:p w14:paraId="3BBF4B7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34BF46B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2908813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65217A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3A899894" w14:textId="77777777" w:rsidTr="00CB3EDF">
        <w:tc>
          <w:tcPr>
            <w:tcW w:w="1234" w:type="dxa"/>
          </w:tcPr>
          <w:p w14:paraId="1E8126E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BBEC1F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4024DEB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1815AE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33AAA03C" w14:textId="77777777" w:rsidTr="00CB3EDF">
        <w:tc>
          <w:tcPr>
            <w:tcW w:w="1234" w:type="dxa"/>
          </w:tcPr>
          <w:p w14:paraId="4BAF29E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19E6547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443F84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E98B6D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045FC97F" w14:textId="77777777" w:rsidTr="00CB3EDF">
        <w:tc>
          <w:tcPr>
            <w:tcW w:w="1234" w:type="dxa"/>
          </w:tcPr>
          <w:p w14:paraId="33D1E0A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15A3819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CAF566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D933B8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4F57D150" w14:textId="77777777" w:rsidTr="00CB3EDF">
        <w:tc>
          <w:tcPr>
            <w:tcW w:w="1234" w:type="dxa"/>
          </w:tcPr>
          <w:p w14:paraId="69C1AEA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65537B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4E486B6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B4C760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5DCC5120" w14:textId="77777777" w:rsidTr="00CB3EDF">
        <w:tc>
          <w:tcPr>
            <w:tcW w:w="1234" w:type="dxa"/>
          </w:tcPr>
          <w:p w14:paraId="7705D8C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365B428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6134FD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DE9CF8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627E0246" w14:textId="77777777" w:rsidTr="00CB3EDF">
        <w:tc>
          <w:tcPr>
            <w:tcW w:w="1234" w:type="dxa"/>
          </w:tcPr>
          <w:p w14:paraId="025130F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FD01C4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DD940C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298298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75D788C0" w14:textId="77777777" w:rsidTr="00CB3EDF">
        <w:tc>
          <w:tcPr>
            <w:tcW w:w="1234" w:type="dxa"/>
          </w:tcPr>
          <w:p w14:paraId="172A164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4A5ED1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2C84C3B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C55778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79B53E3B" w14:textId="77777777" w:rsidTr="00CB3EDF">
        <w:tc>
          <w:tcPr>
            <w:tcW w:w="1234" w:type="dxa"/>
          </w:tcPr>
          <w:p w14:paraId="68A620C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843D22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CE1D89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F3E079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70AE39D9" w14:textId="77777777" w:rsidTr="00CB3EDF">
        <w:tc>
          <w:tcPr>
            <w:tcW w:w="1234" w:type="dxa"/>
          </w:tcPr>
          <w:p w14:paraId="3921679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19056B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295A6C5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CFA12C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12C060B3" w14:textId="77777777" w:rsidTr="00CB3EDF">
        <w:tc>
          <w:tcPr>
            <w:tcW w:w="1234" w:type="dxa"/>
          </w:tcPr>
          <w:p w14:paraId="66EE1B7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7A071C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4139DF6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43CFCF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37A4DAAF" w14:textId="77777777" w:rsidTr="00CB3EDF">
        <w:tc>
          <w:tcPr>
            <w:tcW w:w="1234" w:type="dxa"/>
          </w:tcPr>
          <w:p w14:paraId="794A80E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3A3F070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1EFCDED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5FD0B3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79F27AED" w14:textId="77777777" w:rsidTr="00CB3EDF">
        <w:tc>
          <w:tcPr>
            <w:tcW w:w="1234" w:type="dxa"/>
          </w:tcPr>
          <w:p w14:paraId="4A6635E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E2EBFF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7286AFB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4108CB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2A04D5AC" w14:textId="77777777" w:rsidTr="00CB3EDF">
        <w:tc>
          <w:tcPr>
            <w:tcW w:w="1234" w:type="dxa"/>
          </w:tcPr>
          <w:p w14:paraId="6662D65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8C6F98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45F123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E4AE37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09B2FD10" w14:textId="77777777" w:rsidTr="00CB3EDF">
        <w:tc>
          <w:tcPr>
            <w:tcW w:w="1234" w:type="dxa"/>
          </w:tcPr>
          <w:p w14:paraId="1685FCF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2D46E65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13FEE06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3F2EE7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265AEEA2" w14:textId="77777777" w:rsidTr="00CB3EDF">
        <w:tc>
          <w:tcPr>
            <w:tcW w:w="1234" w:type="dxa"/>
          </w:tcPr>
          <w:p w14:paraId="32A2FA4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3168106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049B8A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73E915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778372C9" w14:textId="77777777" w:rsidTr="00CB3EDF">
        <w:tc>
          <w:tcPr>
            <w:tcW w:w="1234" w:type="dxa"/>
          </w:tcPr>
          <w:p w14:paraId="098182E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887F81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234657B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C9FBF8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3726C400" w14:textId="77777777" w:rsidTr="00CB3EDF">
        <w:tc>
          <w:tcPr>
            <w:tcW w:w="1234" w:type="dxa"/>
          </w:tcPr>
          <w:p w14:paraId="08D7739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C7966E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86D94F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EF8BAE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2FA40395" w14:textId="77777777" w:rsidTr="00CB3EDF">
        <w:tc>
          <w:tcPr>
            <w:tcW w:w="1234" w:type="dxa"/>
          </w:tcPr>
          <w:p w14:paraId="653A018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D5A57F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DEE4F9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A7117A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422A3648" w14:textId="77777777" w:rsidR="003A2908" w:rsidRDefault="003A2908" w:rsidP="003A290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6871491C" w14:textId="77777777" w:rsidR="003A2908" w:rsidRPr="001B55AB" w:rsidRDefault="003A2908" w:rsidP="003A2908">
      <w:pPr>
        <w:tabs>
          <w:tab w:val="left" w:pos="360"/>
          <w:tab w:val="left" w:pos="720"/>
          <w:tab w:val="left" w:pos="4680"/>
          <w:tab w:val="left" w:pos="5760"/>
        </w:tabs>
        <w:jc w:val="center"/>
        <w:rPr>
          <w:rFonts w:asciiTheme="majorBidi" w:hAnsiTheme="majorBidi" w:cstheme="majorBidi"/>
          <w:sz w:val="32"/>
          <w:szCs w:val="32"/>
        </w:rPr>
      </w:pPr>
      <w:r w:rsidRPr="001B55AB">
        <w:rPr>
          <w:rFonts w:asciiTheme="majorBidi" w:hAnsiTheme="majorBidi" w:cstheme="majorBidi"/>
          <w:b/>
          <w:bCs/>
          <w:sz w:val="40"/>
          <w:szCs w:val="40"/>
        </w:rPr>
        <w:t xml:space="preserve">Daily Report </w:t>
      </w:r>
    </w:p>
    <w:p w14:paraId="5D0EB905" w14:textId="77777777" w:rsidR="003A2908" w:rsidRPr="001B55AB" w:rsidRDefault="003A2908" w:rsidP="003A2908">
      <w:pPr>
        <w:spacing w:line="240" w:lineRule="exact"/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5348"/>
        <w:gridCol w:w="984"/>
        <w:gridCol w:w="2248"/>
      </w:tblGrid>
      <w:tr w:rsidR="003A2908" w:rsidRPr="001B55AB" w14:paraId="0EB5B891" w14:textId="77777777" w:rsidTr="00CB3EDF">
        <w:trPr>
          <w:trHeight w:val="152"/>
        </w:trPr>
        <w:tc>
          <w:tcPr>
            <w:tcW w:w="1234" w:type="dxa"/>
            <w:vAlign w:val="center"/>
          </w:tcPr>
          <w:p w14:paraId="18DCECB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</w:t>
            </w: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D/M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</w:t>
            </w: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/Y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5433" w:type="dxa"/>
            <w:vAlign w:val="center"/>
          </w:tcPr>
          <w:p w14:paraId="6E7180D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Task / Activities</w:t>
            </w:r>
          </w:p>
        </w:tc>
        <w:tc>
          <w:tcPr>
            <w:tcW w:w="988" w:type="dxa"/>
            <w:vAlign w:val="center"/>
          </w:tcPr>
          <w:p w14:paraId="1368B4F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Hours</w:t>
            </w:r>
          </w:p>
        </w:tc>
        <w:tc>
          <w:tcPr>
            <w:tcW w:w="2268" w:type="dxa"/>
          </w:tcPr>
          <w:p w14:paraId="32F2265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B55AB">
              <w:rPr>
                <w:rFonts w:asciiTheme="majorBidi" w:hAnsiTheme="majorBidi" w:cstheme="majorBidi"/>
                <w:b/>
                <w:bCs/>
                <w:sz w:val="28"/>
              </w:rPr>
              <w:t>Supervisor’s Signature</w:t>
            </w:r>
          </w:p>
        </w:tc>
      </w:tr>
      <w:tr w:rsidR="003A2908" w:rsidRPr="001B55AB" w14:paraId="554FC7A8" w14:textId="77777777" w:rsidTr="00CB3EDF">
        <w:tc>
          <w:tcPr>
            <w:tcW w:w="1234" w:type="dxa"/>
          </w:tcPr>
          <w:p w14:paraId="6C7647C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10AD54F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4A2861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9FEF6D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309F99F1" w14:textId="77777777" w:rsidTr="00CB3EDF">
        <w:tc>
          <w:tcPr>
            <w:tcW w:w="1234" w:type="dxa"/>
          </w:tcPr>
          <w:p w14:paraId="70AB4B0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66B157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522D3F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42B6A7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04397462" w14:textId="77777777" w:rsidTr="00CB3EDF">
        <w:tc>
          <w:tcPr>
            <w:tcW w:w="1234" w:type="dxa"/>
          </w:tcPr>
          <w:p w14:paraId="75E1760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657B108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D3657F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8D9BD2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020B3BE9" w14:textId="77777777" w:rsidTr="00CB3EDF">
        <w:tc>
          <w:tcPr>
            <w:tcW w:w="1234" w:type="dxa"/>
          </w:tcPr>
          <w:p w14:paraId="2B327B7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AB74FF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7584428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DF8EF8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20795105" w14:textId="77777777" w:rsidTr="00CB3EDF">
        <w:tc>
          <w:tcPr>
            <w:tcW w:w="1234" w:type="dxa"/>
          </w:tcPr>
          <w:p w14:paraId="04060FF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79F6B0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9D98C0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9DEB95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708180C6" w14:textId="77777777" w:rsidTr="00CB3EDF">
        <w:tc>
          <w:tcPr>
            <w:tcW w:w="1234" w:type="dxa"/>
          </w:tcPr>
          <w:p w14:paraId="6925DD7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6CAD33D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4BAA4EE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FA24D6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3D031797" w14:textId="77777777" w:rsidTr="00CB3EDF">
        <w:tc>
          <w:tcPr>
            <w:tcW w:w="1234" w:type="dxa"/>
          </w:tcPr>
          <w:p w14:paraId="333629E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3FF1A9F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512C4B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C11AC1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4F5700F6" w14:textId="77777777" w:rsidTr="00CB3EDF">
        <w:tc>
          <w:tcPr>
            <w:tcW w:w="1234" w:type="dxa"/>
          </w:tcPr>
          <w:p w14:paraId="3AACC8A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119AB5D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773EC6A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E57F4C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3AF1E7AF" w14:textId="77777777" w:rsidTr="00CB3EDF">
        <w:tc>
          <w:tcPr>
            <w:tcW w:w="1234" w:type="dxa"/>
          </w:tcPr>
          <w:p w14:paraId="57CCC8D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6640BF8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5D00BAC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00AD74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4D77ADD5" w14:textId="77777777" w:rsidTr="00CB3EDF">
        <w:tc>
          <w:tcPr>
            <w:tcW w:w="1234" w:type="dxa"/>
          </w:tcPr>
          <w:p w14:paraId="6D51E81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A416E5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B33754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027AF2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3F1A6A44" w14:textId="77777777" w:rsidTr="00CB3EDF">
        <w:tc>
          <w:tcPr>
            <w:tcW w:w="1234" w:type="dxa"/>
          </w:tcPr>
          <w:p w14:paraId="03549A7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FB6E27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61B705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5B07F8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704D0951" w14:textId="77777777" w:rsidTr="00CB3EDF">
        <w:tc>
          <w:tcPr>
            <w:tcW w:w="1234" w:type="dxa"/>
          </w:tcPr>
          <w:p w14:paraId="736B79F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D32A23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1A86F04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5BC9FD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21DFD0ED" w14:textId="77777777" w:rsidTr="00CB3EDF">
        <w:tc>
          <w:tcPr>
            <w:tcW w:w="1234" w:type="dxa"/>
          </w:tcPr>
          <w:p w14:paraId="566B5F3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02F8A8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AE251E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76DFF1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31EF8818" w14:textId="77777777" w:rsidTr="00CB3EDF">
        <w:tc>
          <w:tcPr>
            <w:tcW w:w="1234" w:type="dxa"/>
          </w:tcPr>
          <w:p w14:paraId="225ED71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2B6E294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3C3365A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ACFD37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38306604" w14:textId="77777777" w:rsidTr="00CB3EDF">
        <w:tc>
          <w:tcPr>
            <w:tcW w:w="1234" w:type="dxa"/>
          </w:tcPr>
          <w:p w14:paraId="4D44C5B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6262559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7179BC8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643200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11036E27" w14:textId="77777777" w:rsidTr="00CB3EDF">
        <w:tc>
          <w:tcPr>
            <w:tcW w:w="1234" w:type="dxa"/>
          </w:tcPr>
          <w:p w14:paraId="33C6672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D6FB90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221B13E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3D8034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29A33C61" w14:textId="77777777" w:rsidTr="00CB3EDF">
        <w:tc>
          <w:tcPr>
            <w:tcW w:w="1234" w:type="dxa"/>
          </w:tcPr>
          <w:p w14:paraId="4BA5851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27EFA2A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2F402F6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C67152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4D87A1DF" w14:textId="77777777" w:rsidTr="00CB3EDF">
        <w:tc>
          <w:tcPr>
            <w:tcW w:w="1234" w:type="dxa"/>
          </w:tcPr>
          <w:p w14:paraId="76502C7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CC6487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5DD6CD7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495AFD8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372F89C0" w14:textId="77777777" w:rsidTr="00CB3EDF">
        <w:tc>
          <w:tcPr>
            <w:tcW w:w="1234" w:type="dxa"/>
          </w:tcPr>
          <w:p w14:paraId="6759CEE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B62C35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16EDAC04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6ECD83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0C632700" w14:textId="77777777" w:rsidTr="00CB3EDF">
        <w:tc>
          <w:tcPr>
            <w:tcW w:w="1234" w:type="dxa"/>
          </w:tcPr>
          <w:p w14:paraId="35C4677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AC1019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6967BA4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B621241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401A748C" w14:textId="77777777" w:rsidTr="00CB3EDF">
        <w:tc>
          <w:tcPr>
            <w:tcW w:w="1234" w:type="dxa"/>
          </w:tcPr>
          <w:p w14:paraId="52DBE73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594310D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7CEAB1D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2B68BB5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702B1CC6" w14:textId="77777777" w:rsidTr="00CB3EDF">
        <w:tc>
          <w:tcPr>
            <w:tcW w:w="1234" w:type="dxa"/>
          </w:tcPr>
          <w:p w14:paraId="51F5F7E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64331E1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18176B9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5887CD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48AE930D" w14:textId="77777777" w:rsidTr="00CB3EDF">
        <w:tc>
          <w:tcPr>
            <w:tcW w:w="1234" w:type="dxa"/>
          </w:tcPr>
          <w:p w14:paraId="40FBC6C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1604801B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45B342C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916BF1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5C19788F" w14:textId="77777777" w:rsidTr="00CB3EDF">
        <w:tc>
          <w:tcPr>
            <w:tcW w:w="1234" w:type="dxa"/>
          </w:tcPr>
          <w:p w14:paraId="6C4C398E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4348E2A3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5E2B705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3818D6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0BF041DF" w14:textId="77777777" w:rsidTr="00CB3EDF">
        <w:tc>
          <w:tcPr>
            <w:tcW w:w="1234" w:type="dxa"/>
          </w:tcPr>
          <w:p w14:paraId="5832FA3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36B6CC67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1DCC67E2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5BA021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55187E21" w14:textId="77777777" w:rsidTr="00CB3EDF">
        <w:tc>
          <w:tcPr>
            <w:tcW w:w="1234" w:type="dxa"/>
          </w:tcPr>
          <w:p w14:paraId="1B1BBCFD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122DF980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08C950D6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E2ED119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A2908" w:rsidRPr="001B55AB" w14:paraId="30461238" w14:textId="77777777" w:rsidTr="00CB3EDF">
        <w:tc>
          <w:tcPr>
            <w:tcW w:w="1234" w:type="dxa"/>
          </w:tcPr>
          <w:p w14:paraId="27AB8DDC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33" w:type="dxa"/>
          </w:tcPr>
          <w:p w14:paraId="7B6DEA8A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8" w:type="dxa"/>
          </w:tcPr>
          <w:p w14:paraId="42CBA41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96419FF" w14:textId="77777777" w:rsidR="003A2908" w:rsidRPr="001B55AB" w:rsidRDefault="003A2908" w:rsidP="00CB3E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0B35CC3C" w14:textId="77777777" w:rsidR="003A2908" w:rsidRDefault="003A2908" w:rsidP="003A290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3C4095A7" w14:textId="77777777" w:rsidR="00087101" w:rsidRPr="001B55AB" w:rsidRDefault="00087101" w:rsidP="00031E21">
      <w:pPr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1B55AB">
        <w:rPr>
          <w:rFonts w:asciiTheme="majorBidi" w:hAnsiTheme="majorBidi" w:cstheme="majorBidi"/>
          <w:b/>
          <w:bCs/>
          <w:sz w:val="34"/>
          <w:szCs w:val="34"/>
        </w:rPr>
        <w:t>Comments for the student</w:t>
      </w:r>
    </w:p>
    <w:p w14:paraId="14BA0DA6" w14:textId="77777777" w:rsidR="00563121" w:rsidRPr="001B55AB" w:rsidRDefault="00563121" w:rsidP="00BE35A2">
      <w:pPr>
        <w:spacing w:line="500" w:lineRule="exact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  <w:t xml:space="preserve">           </w:t>
      </w:r>
    </w:p>
    <w:p w14:paraId="40AA54F3" w14:textId="77777777" w:rsidR="00563121" w:rsidRPr="001B55AB" w:rsidRDefault="00563121" w:rsidP="00BE35A2">
      <w:pPr>
        <w:spacing w:line="500" w:lineRule="exact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  <w:t xml:space="preserve">           </w:t>
      </w:r>
    </w:p>
    <w:p w14:paraId="6189B83B" w14:textId="77777777" w:rsidR="00563121" w:rsidRPr="001B55AB" w:rsidRDefault="00563121" w:rsidP="00BE35A2">
      <w:pPr>
        <w:spacing w:line="500" w:lineRule="exact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  <w:t xml:space="preserve">           </w:t>
      </w:r>
    </w:p>
    <w:p w14:paraId="7B6D93FC" w14:textId="77777777" w:rsidR="00563121" w:rsidRPr="001B55AB" w:rsidRDefault="00563121" w:rsidP="00BE35A2">
      <w:pPr>
        <w:spacing w:line="500" w:lineRule="exact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  <w:t xml:space="preserve">           </w:t>
      </w:r>
    </w:p>
    <w:p w14:paraId="35D3219C" w14:textId="77777777" w:rsidR="00563121" w:rsidRPr="001B55AB" w:rsidRDefault="00563121" w:rsidP="00BE35A2">
      <w:pPr>
        <w:spacing w:line="500" w:lineRule="exact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  <w:t xml:space="preserve">           </w:t>
      </w:r>
    </w:p>
    <w:p w14:paraId="7FBD2945" w14:textId="77777777" w:rsidR="00563121" w:rsidRPr="001B55AB" w:rsidRDefault="00563121" w:rsidP="00BE35A2">
      <w:pPr>
        <w:spacing w:line="500" w:lineRule="exact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  <w:t xml:space="preserve">           </w:t>
      </w:r>
    </w:p>
    <w:p w14:paraId="16E546D6" w14:textId="77777777" w:rsidR="009C1393" w:rsidRPr="001B55AB" w:rsidRDefault="00563121" w:rsidP="00BE35A2">
      <w:pPr>
        <w:spacing w:line="500" w:lineRule="exact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  <w:t xml:space="preserve">    </w:t>
      </w:r>
    </w:p>
    <w:p w14:paraId="74DB4280" w14:textId="77777777" w:rsidR="009C1393" w:rsidRPr="001B55AB" w:rsidRDefault="009C1393" w:rsidP="009C1393">
      <w:pPr>
        <w:spacing w:line="500" w:lineRule="exact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  <w:t xml:space="preserve">           </w:t>
      </w:r>
    </w:p>
    <w:p w14:paraId="1A9322A3" w14:textId="77777777" w:rsidR="009C1393" w:rsidRPr="001B55AB" w:rsidRDefault="009C1393" w:rsidP="009C1393">
      <w:pPr>
        <w:spacing w:line="500" w:lineRule="exact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  <w:t xml:space="preserve">           </w:t>
      </w:r>
    </w:p>
    <w:p w14:paraId="19A47DB1" w14:textId="77777777" w:rsidR="009C1393" w:rsidRPr="001B55AB" w:rsidRDefault="009C1393" w:rsidP="009C1393">
      <w:pPr>
        <w:spacing w:line="500" w:lineRule="exact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  <w:t xml:space="preserve">           </w:t>
      </w:r>
    </w:p>
    <w:p w14:paraId="5676A4CC" w14:textId="77777777" w:rsidR="009C1393" w:rsidRPr="001B55AB" w:rsidRDefault="009C1393" w:rsidP="009C1393">
      <w:pPr>
        <w:spacing w:line="500" w:lineRule="exact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  <w:t xml:space="preserve">           </w:t>
      </w:r>
    </w:p>
    <w:p w14:paraId="209D1A7A" w14:textId="77777777" w:rsidR="009C1393" w:rsidRPr="001B55AB" w:rsidRDefault="009C1393" w:rsidP="009C1393">
      <w:pPr>
        <w:spacing w:line="500" w:lineRule="exact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  <w:t xml:space="preserve">           </w:t>
      </w:r>
    </w:p>
    <w:p w14:paraId="460D712B" w14:textId="77777777" w:rsidR="009C1393" w:rsidRPr="001B55AB" w:rsidRDefault="009C1393" w:rsidP="009C1393">
      <w:pPr>
        <w:spacing w:line="500" w:lineRule="exact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  <w:t xml:space="preserve">           </w:t>
      </w:r>
    </w:p>
    <w:p w14:paraId="0CBB56F7" w14:textId="77777777" w:rsidR="009C1393" w:rsidRPr="001B55AB" w:rsidRDefault="009C1393" w:rsidP="009C1393">
      <w:pPr>
        <w:spacing w:line="500" w:lineRule="exact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  <w:t xml:space="preserve">           </w:t>
      </w:r>
    </w:p>
    <w:p w14:paraId="0A03FB21" w14:textId="77777777" w:rsidR="009C1393" w:rsidRPr="001B55AB" w:rsidRDefault="009C1393" w:rsidP="009C1393">
      <w:pPr>
        <w:spacing w:line="500" w:lineRule="exact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  <w:t xml:space="preserve">           </w:t>
      </w:r>
    </w:p>
    <w:p w14:paraId="55C5D9B5" w14:textId="77777777" w:rsidR="009C1393" w:rsidRPr="001B55AB" w:rsidRDefault="009C1393" w:rsidP="009C1393">
      <w:pPr>
        <w:spacing w:line="500" w:lineRule="exact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  <w:t xml:space="preserve">           </w:t>
      </w:r>
    </w:p>
    <w:p w14:paraId="223DE1DA" w14:textId="77777777" w:rsidR="009C1393" w:rsidRPr="001B55AB" w:rsidRDefault="009C1393" w:rsidP="009C1393">
      <w:pPr>
        <w:spacing w:line="500" w:lineRule="exact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  <w:t xml:space="preserve">           </w:t>
      </w:r>
    </w:p>
    <w:p w14:paraId="3B0E2DA8" w14:textId="77777777" w:rsidR="009C1393" w:rsidRPr="001B55AB" w:rsidRDefault="009C1393" w:rsidP="009C1393">
      <w:pPr>
        <w:spacing w:line="500" w:lineRule="exact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  <w:t xml:space="preserve">           </w:t>
      </w:r>
    </w:p>
    <w:p w14:paraId="29FA481F" w14:textId="77777777" w:rsidR="009C1393" w:rsidRPr="001B55AB" w:rsidRDefault="009C1393" w:rsidP="009C1393">
      <w:pPr>
        <w:spacing w:line="500" w:lineRule="exact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  <w:t xml:space="preserve">           </w:t>
      </w:r>
    </w:p>
    <w:p w14:paraId="01AD88AF" w14:textId="77777777" w:rsidR="009C1393" w:rsidRPr="001B55AB" w:rsidRDefault="009C1393" w:rsidP="009C1393">
      <w:pPr>
        <w:spacing w:line="500" w:lineRule="exact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  <w:t xml:space="preserve">           </w:t>
      </w:r>
    </w:p>
    <w:p w14:paraId="7961569F" w14:textId="77777777" w:rsidR="009C1393" w:rsidRPr="001B55AB" w:rsidRDefault="009C1393" w:rsidP="009C1393">
      <w:pPr>
        <w:spacing w:line="500" w:lineRule="exact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  <w:t xml:space="preserve">           </w:t>
      </w:r>
    </w:p>
    <w:p w14:paraId="264502AF" w14:textId="77777777" w:rsidR="00563121" w:rsidRPr="001B55AB" w:rsidRDefault="00563121" w:rsidP="00BE35A2">
      <w:pPr>
        <w:spacing w:line="500" w:lineRule="exact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 xml:space="preserve">     </w:t>
      </w:r>
    </w:p>
    <w:p w14:paraId="4084B3CA" w14:textId="77777777" w:rsidR="00F17BDA" w:rsidRPr="001B55AB" w:rsidRDefault="00F17BDA" w:rsidP="00F17BDA">
      <w:pPr>
        <w:tabs>
          <w:tab w:val="left" w:pos="5040"/>
        </w:tabs>
        <w:spacing w:line="300" w:lineRule="exact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3DF21969" w14:textId="38381573" w:rsidR="00087101" w:rsidRPr="001B55AB" w:rsidRDefault="00863358" w:rsidP="00863358">
      <w:pPr>
        <w:tabs>
          <w:tab w:val="left" w:pos="5040"/>
        </w:tabs>
        <w:spacing w:line="360" w:lineRule="auto"/>
        <w:rPr>
          <w:rFonts w:asciiTheme="majorBidi" w:hAnsiTheme="majorBidi" w:cstheme="majorBidi"/>
          <w:b/>
          <w:bCs/>
          <w:color w:val="FFFFFF"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                              </w:t>
      </w:r>
      <w:r w:rsidR="001B55AB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</w:t>
      </w:r>
      <w:r w:rsidRPr="001B55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465DE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087101" w:rsidRPr="001B55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(</w:t>
      </w:r>
      <w:r w:rsidR="00087101" w:rsidRPr="001B55AB">
        <w:rPr>
          <w:rFonts w:asciiTheme="majorBidi" w:hAnsiTheme="majorBidi" w:cstheme="majorBidi"/>
          <w:b/>
          <w:bCs/>
          <w:sz w:val="32"/>
          <w:szCs w:val="32"/>
        </w:rPr>
        <w:t>Signature)</w:t>
      </w:r>
      <w:r w:rsidRPr="001B55A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 xml:space="preserve">                                           </w:t>
      </w:r>
      <w:r w:rsidR="00087101" w:rsidRPr="001B55AB">
        <w:rPr>
          <w:rFonts w:asciiTheme="majorBidi" w:hAnsiTheme="majorBidi" w:cstheme="majorBidi"/>
          <w:b/>
          <w:bCs/>
          <w:color w:val="FFFFFF"/>
          <w:sz w:val="32"/>
          <w:szCs w:val="32"/>
          <w:u w:val="dotted"/>
          <w:cs/>
        </w:rPr>
        <w:tab/>
      </w:r>
    </w:p>
    <w:p w14:paraId="0BC5A07F" w14:textId="77777777" w:rsidR="00EE3F0E" w:rsidRPr="001B55AB" w:rsidRDefault="00F17BDA" w:rsidP="00BE35A2">
      <w:pPr>
        <w:tabs>
          <w:tab w:val="left" w:pos="5490"/>
        </w:tabs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dotted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EE3F0E" w:rsidRPr="001B55AB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="00EE3F0E"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="00863358"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 xml:space="preserve">         </w:t>
      </w:r>
      <w:r w:rsidR="00EE3F0E"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="00EE3F0E"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</w:r>
      <w:r w:rsidR="00EE3F0E" w:rsidRPr="001B55AB">
        <w:rPr>
          <w:rFonts w:asciiTheme="majorBidi" w:hAnsiTheme="majorBidi" w:cstheme="majorBidi"/>
          <w:b/>
          <w:bCs/>
          <w:sz w:val="32"/>
          <w:szCs w:val="32"/>
          <w:u w:val="dotted"/>
          <w:cs/>
        </w:rPr>
        <w:tab/>
        <w:t xml:space="preserve">        </w:t>
      </w:r>
      <w:r w:rsidR="00EE3F0E" w:rsidRPr="001B55AB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14:paraId="37AAE953" w14:textId="66A90826" w:rsidR="00EE3F0E" w:rsidRPr="001B55AB" w:rsidRDefault="00EE3F0E" w:rsidP="00BE35A2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1B55A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B55A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691ABB" w:rsidRPr="001B55A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</w:t>
      </w:r>
      <w:r w:rsidR="00465DE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465DE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691ABB" w:rsidRPr="001B55AB">
        <w:rPr>
          <w:rFonts w:asciiTheme="majorBidi" w:hAnsiTheme="majorBidi" w:cstheme="majorBidi"/>
          <w:b/>
          <w:bCs/>
          <w:sz w:val="32"/>
          <w:szCs w:val="32"/>
        </w:rPr>
        <w:t>Supervisor</w:t>
      </w:r>
    </w:p>
    <w:sectPr w:rsidR="00EE3F0E" w:rsidRPr="001B55AB" w:rsidSect="00160119">
      <w:footerReference w:type="default" r:id="rId9"/>
      <w:pgSz w:w="11906" w:h="16838"/>
      <w:pgMar w:top="1276" w:right="1440" w:bottom="1135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370A8" w14:textId="77777777" w:rsidR="005A6E47" w:rsidRDefault="005A6E47" w:rsidP="001D57C9">
      <w:r>
        <w:separator/>
      </w:r>
    </w:p>
  </w:endnote>
  <w:endnote w:type="continuationSeparator" w:id="0">
    <w:p w14:paraId="393307BF" w14:textId="77777777" w:rsidR="005A6E47" w:rsidRDefault="005A6E47" w:rsidP="001D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F606" w14:textId="77777777" w:rsidR="007426F5" w:rsidRPr="001B55AB" w:rsidRDefault="007426F5">
    <w:pPr>
      <w:pStyle w:val="Footer"/>
      <w:jc w:val="right"/>
      <w:rPr>
        <w:rFonts w:ascii="Angsana New" w:hAnsi="Angsana New"/>
        <w:sz w:val="32"/>
        <w:szCs w:val="32"/>
      </w:rPr>
    </w:pPr>
    <w:r w:rsidRPr="001B55AB">
      <w:rPr>
        <w:rFonts w:ascii="Angsana New" w:hAnsi="Angsana New"/>
        <w:sz w:val="32"/>
        <w:szCs w:val="32"/>
      </w:rPr>
      <w:fldChar w:fldCharType="begin"/>
    </w:r>
    <w:r w:rsidRPr="001B55AB">
      <w:rPr>
        <w:rFonts w:ascii="Angsana New" w:hAnsi="Angsana New"/>
        <w:sz w:val="32"/>
        <w:szCs w:val="32"/>
      </w:rPr>
      <w:instrText xml:space="preserve"> PAGE   \* MERGEFORMAT </w:instrText>
    </w:r>
    <w:r w:rsidRPr="001B55AB">
      <w:rPr>
        <w:rFonts w:ascii="Angsana New" w:hAnsi="Angsana New"/>
        <w:sz w:val="32"/>
        <w:szCs w:val="32"/>
      </w:rPr>
      <w:fldChar w:fldCharType="separate"/>
    </w:r>
    <w:r w:rsidRPr="001B55AB">
      <w:rPr>
        <w:rFonts w:ascii="Angsana New" w:hAnsi="Angsana New"/>
        <w:noProof/>
        <w:sz w:val="32"/>
        <w:szCs w:val="32"/>
      </w:rPr>
      <w:t>3</w:t>
    </w:r>
    <w:r w:rsidRPr="001B55AB">
      <w:rPr>
        <w:rFonts w:ascii="Angsana New" w:hAnsi="Angsana New"/>
        <w:sz w:val="32"/>
        <w:szCs w:val="32"/>
      </w:rPr>
      <w:fldChar w:fldCharType="end"/>
    </w:r>
  </w:p>
  <w:p w14:paraId="34FA304E" w14:textId="77777777" w:rsidR="007426F5" w:rsidRDefault="00742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39F47" w14:textId="77777777" w:rsidR="005A6E47" w:rsidRDefault="005A6E47" w:rsidP="001D57C9">
      <w:r>
        <w:separator/>
      </w:r>
    </w:p>
  </w:footnote>
  <w:footnote w:type="continuationSeparator" w:id="0">
    <w:p w14:paraId="2D85E079" w14:textId="77777777" w:rsidR="005A6E47" w:rsidRDefault="005A6E47" w:rsidP="001D5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712.5pt;height:915pt" o:bullet="t">
        <v:imagedata r:id="rId1" o:title="FAM LOGO"/>
      </v:shape>
    </w:pict>
  </w:numPicBullet>
  <w:abstractNum w:abstractNumId="0" w15:restartNumberingAfterBreak="0">
    <w:nsid w:val="213A5EB0"/>
    <w:multiLevelType w:val="hybridMultilevel"/>
    <w:tmpl w:val="567AEDB0"/>
    <w:lvl w:ilvl="0" w:tplc="F9F03614">
      <w:start w:val="1"/>
      <w:numFmt w:val="bullet"/>
      <w:lvlText w:val=""/>
      <w:lvlPicBulletId w:val="0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60"/>
        <w:szCs w:val="60"/>
      </w:rPr>
    </w:lvl>
    <w:lvl w:ilvl="1" w:tplc="8DEAC968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2" w:tplc="51FCB6DA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3" w:tplc="714AC1FA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570039A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  <w:lvl w:ilvl="5" w:tplc="6608A318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6" w:tplc="7AE07A02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F98863E2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</w:rPr>
    </w:lvl>
    <w:lvl w:ilvl="8" w:tplc="6EA426D4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</w:rPr>
    </w:lvl>
  </w:abstractNum>
  <w:abstractNum w:abstractNumId="1" w15:restartNumberingAfterBreak="0">
    <w:nsid w:val="688D42AA"/>
    <w:multiLevelType w:val="hybridMultilevel"/>
    <w:tmpl w:val="8168F730"/>
    <w:lvl w:ilvl="0" w:tplc="9C5E55E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B389C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A3AECF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CAE413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DBE0CA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226275B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77B6255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73EB8FA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0310CA62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num w:numId="1" w16cid:durableId="1244222310">
    <w:abstractNumId w:val="0"/>
  </w:num>
  <w:num w:numId="2" w16cid:durableId="1371222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E5"/>
    <w:rsid w:val="00026BB9"/>
    <w:rsid w:val="00031E21"/>
    <w:rsid w:val="000669C8"/>
    <w:rsid w:val="00074D03"/>
    <w:rsid w:val="00077232"/>
    <w:rsid w:val="000868C4"/>
    <w:rsid w:val="00087101"/>
    <w:rsid w:val="000A121E"/>
    <w:rsid w:val="000A15FD"/>
    <w:rsid w:val="000B2A7E"/>
    <w:rsid w:val="000E34BF"/>
    <w:rsid w:val="000F513C"/>
    <w:rsid w:val="001174CB"/>
    <w:rsid w:val="00126A27"/>
    <w:rsid w:val="00160119"/>
    <w:rsid w:val="001820F0"/>
    <w:rsid w:val="001B55AB"/>
    <w:rsid w:val="001D57C9"/>
    <w:rsid w:val="001F618E"/>
    <w:rsid w:val="00200EA4"/>
    <w:rsid w:val="002108EB"/>
    <w:rsid w:val="00221A34"/>
    <w:rsid w:val="00224FEF"/>
    <w:rsid w:val="00225C1C"/>
    <w:rsid w:val="002938D6"/>
    <w:rsid w:val="002E48AE"/>
    <w:rsid w:val="002E4C3B"/>
    <w:rsid w:val="00335F9F"/>
    <w:rsid w:val="003410FA"/>
    <w:rsid w:val="003513A1"/>
    <w:rsid w:val="003622C1"/>
    <w:rsid w:val="003A2908"/>
    <w:rsid w:val="003E44E3"/>
    <w:rsid w:val="00414D73"/>
    <w:rsid w:val="00432DA8"/>
    <w:rsid w:val="00433873"/>
    <w:rsid w:val="00434F58"/>
    <w:rsid w:val="004358F0"/>
    <w:rsid w:val="00451F45"/>
    <w:rsid w:val="0045424D"/>
    <w:rsid w:val="00455D05"/>
    <w:rsid w:val="004624AB"/>
    <w:rsid w:val="00465DE5"/>
    <w:rsid w:val="00497620"/>
    <w:rsid w:val="004A3988"/>
    <w:rsid w:val="004B1345"/>
    <w:rsid w:val="004B6535"/>
    <w:rsid w:val="0051799B"/>
    <w:rsid w:val="0053138D"/>
    <w:rsid w:val="00537177"/>
    <w:rsid w:val="00557571"/>
    <w:rsid w:val="00561293"/>
    <w:rsid w:val="00563121"/>
    <w:rsid w:val="00573216"/>
    <w:rsid w:val="005753E7"/>
    <w:rsid w:val="00583ABB"/>
    <w:rsid w:val="0059024D"/>
    <w:rsid w:val="00594CEC"/>
    <w:rsid w:val="005A6E47"/>
    <w:rsid w:val="005A6F0E"/>
    <w:rsid w:val="005C0C44"/>
    <w:rsid w:val="006273A3"/>
    <w:rsid w:val="00627CBA"/>
    <w:rsid w:val="00633D0F"/>
    <w:rsid w:val="00647063"/>
    <w:rsid w:val="006771CA"/>
    <w:rsid w:val="006871DD"/>
    <w:rsid w:val="00691ABB"/>
    <w:rsid w:val="006978B6"/>
    <w:rsid w:val="006C2712"/>
    <w:rsid w:val="007243CC"/>
    <w:rsid w:val="007276F1"/>
    <w:rsid w:val="007426F5"/>
    <w:rsid w:val="00760BEB"/>
    <w:rsid w:val="00761F27"/>
    <w:rsid w:val="007919E8"/>
    <w:rsid w:val="008168B7"/>
    <w:rsid w:val="00851059"/>
    <w:rsid w:val="00863358"/>
    <w:rsid w:val="00864D9A"/>
    <w:rsid w:val="00875079"/>
    <w:rsid w:val="00882111"/>
    <w:rsid w:val="008D50E7"/>
    <w:rsid w:val="008E2DE5"/>
    <w:rsid w:val="00901F1F"/>
    <w:rsid w:val="00927E96"/>
    <w:rsid w:val="009312A9"/>
    <w:rsid w:val="0093440B"/>
    <w:rsid w:val="00961CAE"/>
    <w:rsid w:val="0097634F"/>
    <w:rsid w:val="009A04C9"/>
    <w:rsid w:val="009A525C"/>
    <w:rsid w:val="009A7D23"/>
    <w:rsid w:val="009B4632"/>
    <w:rsid w:val="009B6C71"/>
    <w:rsid w:val="009C1393"/>
    <w:rsid w:val="009C1DF6"/>
    <w:rsid w:val="00A4611F"/>
    <w:rsid w:val="00A522F7"/>
    <w:rsid w:val="00A602D4"/>
    <w:rsid w:val="00A6708C"/>
    <w:rsid w:val="00A67157"/>
    <w:rsid w:val="00A727D1"/>
    <w:rsid w:val="00AC606C"/>
    <w:rsid w:val="00AD6BE4"/>
    <w:rsid w:val="00AE02B7"/>
    <w:rsid w:val="00AE2100"/>
    <w:rsid w:val="00AE6A09"/>
    <w:rsid w:val="00B02450"/>
    <w:rsid w:val="00B45CFA"/>
    <w:rsid w:val="00B56616"/>
    <w:rsid w:val="00BD28CC"/>
    <w:rsid w:val="00BE35A2"/>
    <w:rsid w:val="00C0634B"/>
    <w:rsid w:val="00C11F12"/>
    <w:rsid w:val="00C62414"/>
    <w:rsid w:val="00C64F58"/>
    <w:rsid w:val="00C85369"/>
    <w:rsid w:val="00CA11CB"/>
    <w:rsid w:val="00CE1F5A"/>
    <w:rsid w:val="00D01757"/>
    <w:rsid w:val="00D03077"/>
    <w:rsid w:val="00D26C2F"/>
    <w:rsid w:val="00D47245"/>
    <w:rsid w:val="00D57F42"/>
    <w:rsid w:val="00D75652"/>
    <w:rsid w:val="00D7714B"/>
    <w:rsid w:val="00DD1273"/>
    <w:rsid w:val="00DF0DE8"/>
    <w:rsid w:val="00E022A8"/>
    <w:rsid w:val="00E351ED"/>
    <w:rsid w:val="00E45476"/>
    <w:rsid w:val="00E52223"/>
    <w:rsid w:val="00E52E7A"/>
    <w:rsid w:val="00E55A5B"/>
    <w:rsid w:val="00E674FF"/>
    <w:rsid w:val="00E8568D"/>
    <w:rsid w:val="00E8696C"/>
    <w:rsid w:val="00E908B5"/>
    <w:rsid w:val="00E9691B"/>
    <w:rsid w:val="00EA6E4D"/>
    <w:rsid w:val="00EE3F0E"/>
    <w:rsid w:val="00EE634C"/>
    <w:rsid w:val="00F105E9"/>
    <w:rsid w:val="00F129A1"/>
    <w:rsid w:val="00F17BDA"/>
    <w:rsid w:val="00F5371C"/>
    <w:rsid w:val="00F62131"/>
    <w:rsid w:val="00FA1ABE"/>
    <w:rsid w:val="00FA694C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74D4FA"/>
  <w15:chartTrackingRefBased/>
  <w15:docId w15:val="{0832C169-5D26-416B-8E74-92FC8366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D57C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D57C9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1D57C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57C9"/>
    <w:rPr>
      <w:sz w:val="24"/>
      <w:szCs w:val="28"/>
    </w:rPr>
  </w:style>
  <w:style w:type="paragraph" w:styleId="BalloonText">
    <w:name w:val="Balloon Text"/>
    <w:basedOn w:val="Normal"/>
    <w:link w:val="BalloonTextChar"/>
    <w:rsid w:val="00961CAE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961CAE"/>
    <w:rPr>
      <w:rFonts w:ascii="Tahoma" w:hAnsi="Tahoma"/>
      <w:sz w:val="16"/>
    </w:rPr>
  </w:style>
  <w:style w:type="character" w:styleId="CommentReference">
    <w:name w:val="annotation reference"/>
    <w:rsid w:val="00E8568D"/>
    <w:rPr>
      <w:sz w:val="16"/>
      <w:szCs w:val="18"/>
    </w:rPr>
  </w:style>
  <w:style w:type="paragraph" w:styleId="CommentText">
    <w:name w:val="annotation text"/>
    <w:basedOn w:val="Normal"/>
    <w:link w:val="CommentTextChar"/>
    <w:rsid w:val="00E8568D"/>
    <w:rPr>
      <w:sz w:val="20"/>
      <w:szCs w:val="25"/>
    </w:rPr>
  </w:style>
  <w:style w:type="character" w:customStyle="1" w:styleId="CommentTextChar">
    <w:name w:val="Comment Text Char"/>
    <w:link w:val="CommentText"/>
    <w:rsid w:val="00E8568D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E8568D"/>
    <w:rPr>
      <w:b/>
      <w:bCs/>
    </w:rPr>
  </w:style>
  <w:style w:type="character" w:customStyle="1" w:styleId="CommentSubjectChar">
    <w:name w:val="Comment Subject Char"/>
    <w:link w:val="CommentSubject"/>
    <w:rsid w:val="00E8568D"/>
    <w:rPr>
      <w:b/>
      <w:bCs/>
      <w:szCs w:val="25"/>
    </w:rPr>
  </w:style>
  <w:style w:type="paragraph" w:styleId="NormalWeb">
    <w:name w:val="Normal (Web)"/>
    <w:basedOn w:val="Normal"/>
    <w:uiPriority w:val="99"/>
    <w:unhideWhenUsed/>
    <w:rsid w:val="002108EB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basedOn w:val="DefaultParagraphFont"/>
    <w:uiPriority w:val="22"/>
    <w:qFormat/>
    <w:rsid w:val="00210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47BC1-41AF-4958-8EDB-7A8469D3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851</Words>
  <Characters>4852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รายงานการฝึกงาน</vt:lpstr>
      <vt:lpstr>รายงานการฝึกงาน</vt:lpstr>
    </vt:vector>
  </TitlesOfParts>
  <Company>home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รายงานการฝึกงาน</dc:title>
  <dc:subject/>
  <dc:creator>THANACHAI</dc:creator>
  <cp:keywords/>
  <cp:lastModifiedBy>panat tanmuk</cp:lastModifiedBy>
  <cp:revision>2</cp:revision>
  <cp:lastPrinted>2015-08-20T04:34:00Z</cp:lastPrinted>
  <dcterms:created xsi:type="dcterms:W3CDTF">2022-05-19T03:28:00Z</dcterms:created>
  <dcterms:modified xsi:type="dcterms:W3CDTF">2022-05-19T03:28:00Z</dcterms:modified>
</cp:coreProperties>
</file>